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6D" w:rsidRPr="00D64F62" w:rsidRDefault="0071626D" w:rsidP="00D64F62"/>
    <w:p w:rsidR="0071626D" w:rsidRPr="00FE5348" w:rsidRDefault="0071626D" w:rsidP="00D64F62">
      <w:pPr>
        <w:rPr>
          <w:rFonts w:ascii="Tw Cen MT" w:hAnsi="Tw Cen MT"/>
        </w:rPr>
      </w:pPr>
    </w:p>
    <w:p w:rsidR="00F137B2" w:rsidRPr="00F45252" w:rsidRDefault="00F137B2" w:rsidP="00F137B2">
      <w:pPr>
        <w:pStyle w:val="COMMISSION-AGENDA"/>
        <w:tabs>
          <w:tab w:val="left" w:pos="4995"/>
        </w:tabs>
        <w:rPr>
          <w:rFonts w:asciiTheme="minorHAnsi" w:hAnsiTheme="minorHAnsi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City">
            <w:r w:rsidRPr="00F45252">
              <w:rPr>
                <w:rFonts w:asciiTheme="minorHAnsi" w:hAnsiTheme="minorHAnsi"/>
              </w:rPr>
              <w:t>SEATTLE</w:t>
            </w:r>
          </w:smartTag>
        </w:smartTag>
      </w:smartTag>
      <w:r w:rsidRPr="00F45252">
        <w:rPr>
          <w:rFonts w:asciiTheme="minorHAnsi" w:hAnsiTheme="minorHAnsi"/>
        </w:rPr>
        <w:t xml:space="preserve"> PLANNING COMMISSION</w:t>
      </w:r>
    </w:p>
    <w:p w:rsidR="00F137B2" w:rsidRPr="00F45252" w:rsidRDefault="00F137B2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 w:rsidRPr="00F45252">
        <w:rPr>
          <w:rFonts w:asciiTheme="minorHAnsi" w:hAnsiTheme="minorHAnsi"/>
        </w:rPr>
        <w:t xml:space="preserve">Thursday, </w:t>
      </w:r>
      <w:r w:rsidR="00DD64EB">
        <w:rPr>
          <w:rFonts w:asciiTheme="minorHAnsi" w:hAnsiTheme="minorHAnsi"/>
        </w:rPr>
        <w:t>February 13, 2014</w:t>
      </w:r>
    </w:p>
    <w:p w:rsidR="00F137B2" w:rsidRPr="00F45252" w:rsidRDefault="00E027AC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DD64EB">
        <w:rPr>
          <w:rFonts w:asciiTheme="minorHAnsi" w:hAnsiTheme="minorHAnsi"/>
        </w:rPr>
        <w:t>:00 – 5:30 P</w:t>
      </w:r>
      <w:r>
        <w:rPr>
          <w:rFonts w:asciiTheme="minorHAnsi" w:hAnsiTheme="minorHAnsi"/>
        </w:rPr>
        <w:t>M</w:t>
      </w:r>
    </w:p>
    <w:p w:rsidR="00F137B2" w:rsidRPr="00F45252" w:rsidRDefault="00F137B2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 w:rsidRPr="00F45252">
        <w:rPr>
          <w:rFonts w:asciiTheme="minorHAnsi" w:hAnsiTheme="minorHAnsi"/>
        </w:rPr>
        <w:t>City Hall, Room L280</w:t>
      </w: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  <w:sz w:val="16"/>
          <w:szCs w:val="16"/>
        </w:rPr>
      </w:pP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</w:rPr>
      </w:pPr>
    </w:p>
    <w:p w:rsidR="00F137B2" w:rsidRPr="00F45252" w:rsidRDefault="00F137B2" w:rsidP="00F137B2">
      <w:pPr>
        <w:pStyle w:val="COMMISSION-AGENDA"/>
        <w:tabs>
          <w:tab w:val="left" w:pos="4995"/>
        </w:tabs>
        <w:rPr>
          <w:rFonts w:asciiTheme="minorHAnsi" w:hAnsiTheme="minorHAnsi" w:cs="Arial"/>
        </w:rPr>
      </w:pPr>
      <w:r w:rsidRPr="00F45252">
        <w:rPr>
          <w:rFonts w:asciiTheme="minorHAnsi" w:hAnsiTheme="minorHAnsi"/>
        </w:rPr>
        <w:t xml:space="preserve">AGENDA </w:t>
      </w: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  <w:szCs w:val="24"/>
        </w:rPr>
      </w:pPr>
    </w:p>
    <w:p w:rsidR="00F137B2" w:rsidRPr="00F45252" w:rsidRDefault="00F137B2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F45252" w:rsidRDefault="004D7359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  <w:r w:rsidRPr="00991861">
        <w:rPr>
          <w:rFonts w:asciiTheme="minorHAnsi" w:hAnsiTheme="minorHAnsi"/>
          <w:b/>
          <w:szCs w:val="24"/>
        </w:rPr>
        <w:t>Chair’s Report</w:t>
      </w:r>
      <w:r w:rsidR="00811498" w:rsidRPr="00991861">
        <w:rPr>
          <w:rFonts w:asciiTheme="minorHAnsi" w:hAnsiTheme="minorHAnsi"/>
          <w:b/>
        </w:rPr>
        <w:tab/>
      </w:r>
      <w:r w:rsidR="0011372C">
        <w:rPr>
          <w:rFonts w:asciiTheme="minorHAnsi" w:hAnsiTheme="minorHAnsi"/>
          <w:b/>
        </w:rPr>
        <w:t xml:space="preserve"> and Approval of Minutes</w:t>
      </w:r>
      <w:r w:rsidRPr="00991861">
        <w:rPr>
          <w:rFonts w:asciiTheme="minorHAnsi" w:hAnsiTheme="minorHAnsi"/>
          <w:b/>
        </w:rPr>
        <w:tab/>
      </w:r>
      <w:r w:rsidRPr="00991861">
        <w:rPr>
          <w:rFonts w:asciiTheme="minorHAnsi" w:hAnsiTheme="minorHAnsi"/>
          <w:b/>
        </w:rPr>
        <w:tab/>
      </w:r>
      <w:r w:rsidR="0011372C">
        <w:rPr>
          <w:rFonts w:asciiTheme="minorHAnsi" w:hAnsiTheme="minorHAnsi"/>
          <w:b/>
        </w:rPr>
        <w:t>3:00 – 3:10</w:t>
      </w:r>
      <w:r w:rsidR="00DD64EB">
        <w:rPr>
          <w:rFonts w:asciiTheme="minorHAnsi" w:hAnsiTheme="minorHAnsi"/>
          <w:b/>
        </w:rPr>
        <w:t xml:space="preserve"> PM</w:t>
      </w:r>
    </w:p>
    <w:p w:rsidR="0011372C" w:rsidRDefault="0011372C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</w:p>
    <w:p w:rsidR="0011372C" w:rsidRDefault="0011372C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Annual Comprehensive Plan Amendments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3:10 – 3:30 PM</w:t>
      </w:r>
      <w:bookmarkStart w:id="0" w:name="_GoBack"/>
      <w:bookmarkEnd w:id="0"/>
    </w:p>
    <w:p w:rsidR="004D513E" w:rsidRDefault="004D513E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</w:p>
    <w:p w:rsidR="004D513E" w:rsidRDefault="00E027AC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Action:</w:t>
      </w:r>
      <w:r w:rsidR="004D513E">
        <w:rPr>
          <w:rFonts w:asciiTheme="minorHAnsi" w:hAnsiTheme="minorHAnsi"/>
          <w:b/>
        </w:rPr>
        <w:tab/>
      </w:r>
      <w:r w:rsidR="004D513E">
        <w:rPr>
          <w:rFonts w:asciiTheme="minorHAnsi" w:hAnsiTheme="minorHAnsi"/>
          <w:b/>
        </w:rPr>
        <w:tab/>
      </w:r>
      <w:r w:rsidR="0011372C">
        <w:rPr>
          <w:rFonts w:asciiTheme="minorHAnsi" w:hAnsiTheme="minorHAnsi"/>
          <w:b/>
        </w:rPr>
        <w:tab/>
        <w:t>3:30 – 3:45</w:t>
      </w:r>
      <w:r>
        <w:rPr>
          <w:rFonts w:asciiTheme="minorHAnsi" w:hAnsiTheme="minorHAnsi"/>
          <w:b/>
        </w:rPr>
        <w:t xml:space="preserve"> </w:t>
      </w:r>
      <w:r w:rsidR="00DD64EB">
        <w:rPr>
          <w:rFonts w:asciiTheme="minorHAnsi" w:hAnsiTheme="minorHAnsi"/>
          <w:b/>
        </w:rPr>
        <w:t>P</w:t>
      </w:r>
      <w:r>
        <w:rPr>
          <w:rFonts w:asciiTheme="minorHAnsi" w:hAnsiTheme="minorHAnsi"/>
          <w:b/>
        </w:rPr>
        <w:t>M</w:t>
      </w:r>
    </w:p>
    <w:p w:rsidR="00E027AC" w:rsidRDefault="00E027AC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</w:t>
      </w:r>
      <w:r w:rsidR="00DD64EB">
        <w:rPr>
          <w:rFonts w:asciiTheme="minorHAnsi" w:hAnsiTheme="minorHAnsi"/>
          <w:b/>
        </w:rPr>
        <w:t>Bicycle Master Plan Letter</w:t>
      </w:r>
    </w:p>
    <w:p w:rsidR="004D513E" w:rsidRDefault="004D513E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</w:p>
    <w:p w:rsidR="00481C2E" w:rsidRDefault="00DD64EB" w:rsidP="00481C2E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Briefing: Low Rise Height</w:t>
      </w:r>
      <w:r>
        <w:rPr>
          <w:rFonts w:asciiTheme="minorHAnsi" w:hAnsiTheme="minorHAnsi"/>
          <w:b/>
          <w:szCs w:val="24"/>
        </w:rPr>
        <w:tab/>
      </w:r>
      <w:r w:rsidR="00481C2E">
        <w:rPr>
          <w:rFonts w:asciiTheme="minorHAnsi" w:hAnsiTheme="minorHAnsi"/>
          <w:b/>
          <w:szCs w:val="24"/>
        </w:rPr>
        <w:tab/>
      </w:r>
      <w:r w:rsidR="0011372C">
        <w:rPr>
          <w:rFonts w:asciiTheme="minorHAnsi" w:hAnsiTheme="minorHAnsi"/>
          <w:b/>
          <w:szCs w:val="24"/>
        </w:rPr>
        <w:t>3:45 – 4:45</w:t>
      </w:r>
      <w:r>
        <w:rPr>
          <w:rFonts w:asciiTheme="minorHAnsi" w:hAnsiTheme="minorHAnsi"/>
          <w:b/>
          <w:szCs w:val="24"/>
        </w:rPr>
        <w:t xml:space="preserve"> P</w:t>
      </w:r>
      <w:r w:rsidR="00E027AC">
        <w:rPr>
          <w:rFonts w:asciiTheme="minorHAnsi" w:hAnsiTheme="minorHAnsi"/>
          <w:b/>
          <w:szCs w:val="24"/>
        </w:rPr>
        <w:t>M</w:t>
      </w:r>
    </w:p>
    <w:p w:rsidR="00481C2E" w:rsidRDefault="00DD64EB" w:rsidP="00F137B2">
      <w:pPr>
        <w:pStyle w:val="2Agendasub-topic"/>
        <w:tabs>
          <w:tab w:val="left" w:pos="1440"/>
          <w:tab w:val="left" w:pos="4995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Geoff Wentlandt and Mike Podowski, DPD</w:t>
      </w:r>
    </w:p>
    <w:p w:rsidR="00DD64EB" w:rsidRDefault="00DD64EB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DD64EB" w:rsidRDefault="00DD64EB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Briefing: </w:t>
      </w:r>
      <w:r w:rsidR="0011372C">
        <w:rPr>
          <w:rFonts w:asciiTheme="minorHAnsi" w:hAnsiTheme="minorHAnsi"/>
          <w:b/>
          <w:szCs w:val="24"/>
        </w:rPr>
        <w:t xml:space="preserve">Low Rise Large Lot </w:t>
      </w:r>
      <w:r w:rsidR="0011372C">
        <w:rPr>
          <w:rFonts w:asciiTheme="minorHAnsi" w:hAnsiTheme="minorHAnsi"/>
          <w:b/>
          <w:szCs w:val="24"/>
        </w:rPr>
        <w:tab/>
      </w:r>
      <w:r w:rsidR="0011372C">
        <w:rPr>
          <w:rFonts w:asciiTheme="minorHAnsi" w:hAnsiTheme="minorHAnsi"/>
          <w:b/>
          <w:szCs w:val="24"/>
        </w:rPr>
        <w:tab/>
        <w:t>4:45 – 5:05</w:t>
      </w:r>
      <w:r>
        <w:rPr>
          <w:rFonts w:asciiTheme="minorHAnsi" w:hAnsiTheme="minorHAnsi"/>
          <w:b/>
          <w:szCs w:val="24"/>
        </w:rPr>
        <w:t xml:space="preserve"> PM</w:t>
      </w:r>
    </w:p>
    <w:p w:rsidR="00DD64EB" w:rsidRDefault="00DD64EB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        Commissioner Cutler, Khouri and Roewe</w:t>
      </w:r>
    </w:p>
    <w:p w:rsidR="00DD64EB" w:rsidRDefault="00DD64EB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DD64EB" w:rsidRDefault="00DD64EB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Guest: Co</w:t>
      </w:r>
      <w:r w:rsidR="0011372C">
        <w:rPr>
          <w:rFonts w:asciiTheme="minorHAnsi" w:hAnsiTheme="minorHAnsi"/>
          <w:b/>
          <w:szCs w:val="24"/>
        </w:rPr>
        <w:t>uncilmember O’Brien</w:t>
      </w:r>
      <w:r w:rsidR="0011372C">
        <w:rPr>
          <w:rFonts w:asciiTheme="minorHAnsi" w:hAnsiTheme="minorHAnsi"/>
          <w:b/>
          <w:szCs w:val="24"/>
        </w:rPr>
        <w:tab/>
      </w:r>
      <w:r w:rsidR="0011372C">
        <w:rPr>
          <w:rFonts w:asciiTheme="minorHAnsi" w:hAnsiTheme="minorHAnsi"/>
          <w:b/>
          <w:szCs w:val="24"/>
        </w:rPr>
        <w:tab/>
        <w:t>5:05 – 5:25</w:t>
      </w:r>
      <w:r>
        <w:rPr>
          <w:rFonts w:asciiTheme="minorHAnsi" w:hAnsiTheme="minorHAnsi"/>
          <w:b/>
          <w:szCs w:val="24"/>
        </w:rPr>
        <w:t xml:space="preserve"> PM</w:t>
      </w:r>
    </w:p>
    <w:p w:rsidR="00DD64EB" w:rsidRDefault="00DD64EB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F137B2" w:rsidRPr="00991861" w:rsidRDefault="00F137B2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  <w:r w:rsidRPr="00991861">
        <w:rPr>
          <w:rFonts w:asciiTheme="minorHAnsi" w:hAnsiTheme="minorHAnsi"/>
          <w:b/>
          <w:szCs w:val="24"/>
        </w:rPr>
        <w:t xml:space="preserve">Public Comment </w:t>
      </w:r>
      <w:r w:rsidRPr="00991861">
        <w:rPr>
          <w:rFonts w:asciiTheme="minorHAnsi" w:hAnsiTheme="minorHAnsi"/>
          <w:b/>
          <w:szCs w:val="24"/>
        </w:rPr>
        <w:tab/>
      </w:r>
      <w:r w:rsidRPr="00991861">
        <w:rPr>
          <w:rFonts w:asciiTheme="minorHAnsi" w:hAnsiTheme="minorHAnsi"/>
          <w:b/>
          <w:szCs w:val="24"/>
        </w:rPr>
        <w:tab/>
      </w:r>
      <w:r w:rsidR="00DD64EB">
        <w:rPr>
          <w:rFonts w:asciiTheme="minorHAnsi" w:hAnsiTheme="minorHAnsi"/>
          <w:b/>
          <w:szCs w:val="24"/>
        </w:rPr>
        <w:t>5:25 – 5:30 P</w:t>
      </w:r>
      <w:r w:rsidR="00E027AC">
        <w:rPr>
          <w:rFonts w:asciiTheme="minorHAnsi" w:hAnsiTheme="minorHAnsi"/>
          <w:b/>
          <w:szCs w:val="24"/>
        </w:rPr>
        <w:t>M</w:t>
      </w:r>
    </w:p>
    <w:p w:rsidR="00F137B2" w:rsidRPr="00991861" w:rsidRDefault="00F137B2" w:rsidP="00F137B2">
      <w:pPr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F137B2" w:rsidRPr="00991861" w:rsidRDefault="00F137B2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  <w:r w:rsidRPr="00991861">
        <w:rPr>
          <w:rFonts w:asciiTheme="minorHAnsi" w:hAnsiTheme="minorHAnsi"/>
          <w:b/>
          <w:szCs w:val="24"/>
        </w:rPr>
        <w:t>ADJOURN</w:t>
      </w:r>
      <w:r w:rsidRPr="00991861">
        <w:rPr>
          <w:rFonts w:asciiTheme="minorHAnsi" w:hAnsiTheme="minorHAnsi"/>
          <w:b/>
          <w:szCs w:val="24"/>
        </w:rPr>
        <w:tab/>
      </w:r>
      <w:r w:rsidRPr="00991861">
        <w:rPr>
          <w:rFonts w:asciiTheme="minorHAnsi" w:hAnsiTheme="minorHAnsi"/>
          <w:b/>
          <w:szCs w:val="24"/>
        </w:rPr>
        <w:tab/>
      </w:r>
      <w:r w:rsidR="00DD64EB">
        <w:rPr>
          <w:rFonts w:asciiTheme="minorHAnsi" w:hAnsiTheme="minorHAnsi"/>
          <w:b/>
          <w:szCs w:val="24"/>
        </w:rPr>
        <w:t>5:30 P</w:t>
      </w:r>
      <w:r w:rsidR="00E027AC">
        <w:rPr>
          <w:rFonts w:asciiTheme="minorHAnsi" w:hAnsiTheme="minorHAnsi"/>
          <w:b/>
          <w:szCs w:val="24"/>
        </w:rPr>
        <w:t>M</w:t>
      </w:r>
      <w:r w:rsidRPr="00991861">
        <w:rPr>
          <w:rFonts w:asciiTheme="minorHAnsi" w:hAnsiTheme="minorHAnsi"/>
          <w:b/>
          <w:szCs w:val="24"/>
        </w:rPr>
        <w:t xml:space="preserve"> </w:t>
      </w:r>
    </w:p>
    <w:p w:rsidR="00811498" w:rsidRDefault="00811498" w:rsidP="00811498"/>
    <w:p w:rsidR="00811498" w:rsidRDefault="00811498" w:rsidP="00811498">
      <w:pPr>
        <w:rPr>
          <w:color w:val="008000"/>
        </w:rPr>
      </w:pPr>
    </w:p>
    <w:p w:rsidR="00B51FEA" w:rsidRPr="00962B3A" w:rsidRDefault="00B51FEA" w:rsidP="00DD64EB">
      <w:pPr>
        <w:pStyle w:val="COMMISSION-AGENDA"/>
        <w:jc w:val="left"/>
        <w:rPr>
          <w:szCs w:val="24"/>
        </w:rPr>
      </w:pPr>
    </w:p>
    <w:sectPr w:rsidR="00B51FEA" w:rsidRPr="00962B3A" w:rsidSect="0033786C">
      <w:footerReference w:type="default" r:id="rId8"/>
      <w:headerReference w:type="first" r:id="rId9"/>
      <w:footerReference w:type="first" r:id="rId10"/>
      <w:pgSz w:w="12240" w:h="15840" w:code="1"/>
      <w:pgMar w:top="1008" w:right="1008" w:bottom="1152" w:left="1296" w:header="81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59" w:rsidRDefault="004D7359">
      <w:r>
        <w:separator/>
      </w:r>
    </w:p>
  </w:endnote>
  <w:endnote w:type="continuationSeparator" w:id="0">
    <w:p w:rsidR="004D7359" w:rsidRDefault="004D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Default="00300DBB">
    <w:pPr>
      <w:pStyle w:val="Footer"/>
    </w:pPr>
    <w:r>
      <w:rPr>
        <w:sz w:val="16"/>
      </w:rPr>
      <w:fldChar w:fldCharType="begin"/>
    </w:r>
    <w:r w:rsidR="004D7359">
      <w:rPr>
        <w:sz w:val="16"/>
      </w:rPr>
      <w:instrText xml:space="preserve">filename </w:instrText>
    </w:r>
    <w:r>
      <w:fldChar w:fldCharType="separate"/>
    </w:r>
    <w:r w:rsidR="005D5ADF">
      <w:rPr>
        <w:noProof/>
        <w:sz w:val="16"/>
      </w:rPr>
      <w:t>January 23, 2014  Draft Agenda.docx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Pr="008E64E5" w:rsidRDefault="004D7359" w:rsidP="00072386">
    <w:pPr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>Seattle Planning Commission, 700 5th Ave Suite 2000; PO Box 34019 Seattle, WA. 98124-4019</w:t>
    </w:r>
  </w:p>
  <w:p w:rsidR="004D7359" w:rsidRPr="008E64E5" w:rsidRDefault="004D7359" w:rsidP="00072386">
    <w:pPr>
      <w:pStyle w:val="Footer"/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>Tel: (206) 684-8694, TDD: (206) 684-8118, Fax: (206) 233-7883</w:t>
    </w:r>
  </w:p>
  <w:p w:rsidR="004D7359" w:rsidRPr="008E64E5" w:rsidRDefault="004D7359" w:rsidP="00072386">
    <w:pPr>
      <w:pStyle w:val="Footer"/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 xml:space="preserve">www.seattle.gov/planningcommission * </w:t>
    </w:r>
    <w:proofErr w:type="spellStart"/>
    <w:r w:rsidRPr="008E64E5">
      <w:rPr>
        <w:rFonts w:ascii="Tw Cen MT" w:hAnsi="Tw Cen MT" w:cs="Arial"/>
        <w:sz w:val="18"/>
        <w:szCs w:val="18"/>
      </w:rPr>
      <w:t>twitter</w:t>
    </w:r>
    <w:proofErr w:type="gramStart"/>
    <w:r w:rsidRPr="008E64E5">
      <w:rPr>
        <w:rFonts w:ascii="Tw Cen MT" w:hAnsi="Tw Cen MT" w:cs="Arial"/>
        <w:sz w:val="18"/>
        <w:szCs w:val="18"/>
      </w:rPr>
      <w:t>:SeattlePlanCom</w:t>
    </w:r>
    <w:proofErr w:type="spellEnd"/>
    <w:proofErr w:type="gramEnd"/>
    <w:r w:rsidRPr="008E64E5">
      <w:rPr>
        <w:rFonts w:ascii="Tw Cen MT" w:hAnsi="Tw Cen MT" w:cs="Arial"/>
        <w:sz w:val="18"/>
        <w:szCs w:val="18"/>
      </w:rPr>
      <w:t xml:space="preserve"> </w:t>
    </w:r>
  </w:p>
  <w:p w:rsidR="004D7359" w:rsidRPr="00072386" w:rsidRDefault="004D7359" w:rsidP="00072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59" w:rsidRDefault="004D7359">
      <w:r>
        <w:separator/>
      </w:r>
    </w:p>
  </w:footnote>
  <w:footnote w:type="continuationSeparator" w:id="0">
    <w:p w:rsidR="004D7359" w:rsidRDefault="004D7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Pr="006C3509" w:rsidRDefault="004D7359" w:rsidP="00B64EF5">
    <w:pPr>
      <w:spacing w:line="216" w:lineRule="auto"/>
      <w:rPr>
        <w:rFonts w:ascii="Palatino Linotype" w:hAnsi="Palatino Linotype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853937</wp:posOffset>
          </wp:positionH>
          <wp:positionV relativeFrom="page">
            <wp:posOffset>530086</wp:posOffset>
          </wp:positionV>
          <wp:extent cx="1060811" cy="980661"/>
          <wp:effectExtent l="19050" t="0" r="5989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924" cy="9835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</w:t>
    </w:r>
    <w:r>
      <w:tab/>
    </w:r>
    <w:r w:rsidRPr="006C3509">
      <w:rPr>
        <w:rFonts w:ascii="Palatino Linotype" w:hAnsi="Palatino Linotype"/>
        <w:b/>
        <w:sz w:val="36"/>
        <w:szCs w:val="36"/>
      </w:rPr>
      <w:t xml:space="preserve">City of Seattle </w:t>
    </w:r>
  </w:p>
  <w:p w:rsidR="004D7359" w:rsidRDefault="004D7359" w:rsidP="00B64EF5">
    <w:pPr>
      <w:spacing w:line="216" w:lineRule="auto"/>
      <w:ind w:left="1440" w:firstLine="720"/>
      <w:rPr>
        <w:rFonts w:ascii="Palatino Linotype" w:hAnsi="Palatino Linotype"/>
        <w:sz w:val="20"/>
      </w:rPr>
    </w:pPr>
    <w:r w:rsidRPr="006C3509">
      <w:rPr>
        <w:rFonts w:ascii="Palatino Linotype" w:hAnsi="Palatino Linotype"/>
        <w:b/>
        <w:sz w:val="36"/>
        <w:szCs w:val="36"/>
      </w:rPr>
      <w:t>Seattle Planning Commission</w:t>
    </w:r>
  </w:p>
  <w:p w:rsidR="004D7359" w:rsidRPr="0033786C" w:rsidRDefault="004D7359" w:rsidP="00072386">
    <w:pPr>
      <w:ind w:left="1440" w:firstLine="720"/>
      <w:rPr>
        <w:rFonts w:ascii="Palatino Linotype" w:hAnsi="Palatino Linotype"/>
        <w:sz w:val="12"/>
        <w:szCs w:val="12"/>
      </w:rPr>
    </w:pPr>
  </w:p>
  <w:p w:rsidR="004D7359" w:rsidRDefault="004D7359" w:rsidP="00072386">
    <w:pPr>
      <w:ind w:left="1440" w:firstLine="720"/>
      <w:rPr>
        <w:rFonts w:ascii="Palatino Linotype" w:hAnsi="Palatino Linotype"/>
        <w:sz w:val="20"/>
      </w:rPr>
    </w:pPr>
    <w:r>
      <w:rPr>
        <w:rFonts w:ascii="Palatino Linotype" w:hAnsi="Palatino Linotype"/>
        <w:sz w:val="20"/>
      </w:rPr>
      <w:t>David Cutler &amp; Amalia Leighton Co-Chairs</w:t>
    </w:r>
  </w:p>
  <w:p w:rsidR="00E027AC" w:rsidRPr="00666E0F" w:rsidRDefault="00E027AC" w:rsidP="00072386">
    <w:pPr>
      <w:ind w:left="1440" w:firstLine="720"/>
      <w:rPr>
        <w:rFonts w:ascii="Palatino Linotype" w:hAnsi="Palatino Linotype"/>
        <w:sz w:val="20"/>
      </w:rPr>
    </w:pPr>
    <w:r>
      <w:rPr>
        <w:rFonts w:ascii="Palatino Linotype" w:hAnsi="Palatino Linotype"/>
        <w:sz w:val="20"/>
      </w:rPr>
      <w:t>Vanessa Murdock, Executive Director</w:t>
    </w:r>
  </w:p>
  <w:p w:rsidR="004D7359" w:rsidRPr="0033786C" w:rsidRDefault="004D7359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427C6"/>
    <w:multiLevelType w:val="hybridMultilevel"/>
    <w:tmpl w:val="6E260D06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25ACD"/>
    <w:multiLevelType w:val="hybridMultilevel"/>
    <w:tmpl w:val="67B89CDE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36394"/>
    <w:multiLevelType w:val="multilevel"/>
    <w:tmpl w:val="63C61DCA"/>
    <w:styleLink w:val="3Agendasub-topicbullets"/>
    <w:lvl w:ilvl="0">
      <w:numFmt w:val="bullet"/>
      <w:lvlText w:val="-"/>
      <w:lvlJc w:val="left"/>
      <w:pPr>
        <w:tabs>
          <w:tab w:val="num" w:pos="864"/>
        </w:tabs>
        <w:ind w:left="864" w:hanging="288"/>
      </w:pPr>
      <w:rPr>
        <w:rFonts w:ascii="Garamond" w:hAnsi="Garamond" w:hint="default"/>
        <w:sz w:val="24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D745373"/>
    <w:multiLevelType w:val="hybridMultilevel"/>
    <w:tmpl w:val="4DFE5886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32"/>
    <w:rsid w:val="00001956"/>
    <w:rsid w:val="00003127"/>
    <w:rsid w:val="00005A11"/>
    <w:rsid w:val="000126EA"/>
    <w:rsid w:val="00013CB3"/>
    <w:rsid w:val="000177B7"/>
    <w:rsid w:val="00020436"/>
    <w:rsid w:val="00020E3E"/>
    <w:rsid w:val="000219E3"/>
    <w:rsid w:val="00022371"/>
    <w:rsid w:val="000254ED"/>
    <w:rsid w:val="000263E8"/>
    <w:rsid w:val="00031D1F"/>
    <w:rsid w:val="00032BBA"/>
    <w:rsid w:val="00036E47"/>
    <w:rsid w:val="00037AFB"/>
    <w:rsid w:val="00041ECD"/>
    <w:rsid w:val="00041EF4"/>
    <w:rsid w:val="00042AA3"/>
    <w:rsid w:val="00044FFD"/>
    <w:rsid w:val="000470FF"/>
    <w:rsid w:val="00047C5B"/>
    <w:rsid w:val="00054696"/>
    <w:rsid w:val="00054BE8"/>
    <w:rsid w:val="0005534C"/>
    <w:rsid w:val="000555BA"/>
    <w:rsid w:val="00057CAF"/>
    <w:rsid w:val="00061514"/>
    <w:rsid w:val="000616D6"/>
    <w:rsid w:val="00061A3E"/>
    <w:rsid w:val="00061DB1"/>
    <w:rsid w:val="00063F69"/>
    <w:rsid w:val="00066674"/>
    <w:rsid w:val="00066BFD"/>
    <w:rsid w:val="00070635"/>
    <w:rsid w:val="00070EAF"/>
    <w:rsid w:val="00071ED9"/>
    <w:rsid w:val="00072386"/>
    <w:rsid w:val="000726F6"/>
    <w:rsid w:val="0008037E"/>
    <w:rsid w:val="00082383"/>
    <w:rsid w:val="000824BD"/>
    <w:rsid w:val="00084C80"/>
    <w:rsid w:val="0008702C"/>
    <w:rsid w:val="00093528"/>
    <w:rsid w:val="000A2130"/>
    <w:rsid w:val="000A7EDC"/>
    <w:rsid w:val="000B122C"/>
    <w:rsid w:val="000B1AFA"/>
    <w:rsid w:val="000B1F83"/>
    <w:rsid w:val="000B43B8"/>
    <w:rsid w:val="000C1ED8"/>
    <w:rsid w:val="000C22D1"/>
    <w:rsid w:val="000C23C7"/>
    <w:rsid w:val="000C2E4C"/>
    <w:rsid w:val="000C37FC"/>
    <w:rsid w:val="000C50EB"/>
    <w:rsid w:val="000C5320"/>
    <w:rsid w:val="000C5BF6"/>
    <w:rsid w:val="000C5DFA"/>
    <w:rsid w:val="000C6210"/>
    <w:rsid w:val="000D0E6E"/>
    <w:rsid w:val="000D2A67"/>
    <w:rsid w:val="000D3872"/>
    <w:rsid w:val="000D66A2"/>
    <w:rsid w:val="000D780D"/>
    <w:rsid w:val="000E0992"/>
    <w:rsid w:val="000E1B44"/>
    <w:rsid w:val="000E1E0F"/>
    <w:rsid w:val="000E3557"/>
    <w:rsid w:val="000E3D40"/>
    <w:rsid w:val="000E3E9A"/>
    <w:rsid w:val="000E4D08"/>
    <w:rsid w:val="000E6BF3"/>
    <w:rsid w:val="000E7F14"/>
    <w:rsid w:val="000F1DF0"/>
    <w:rsid w:val="000F2597"/>
    <w:rsid w:val="000F48BD"/>
    <w:rsid w:val="001012E0"/>
    <w:rsid w:val="00101D59"/>
    <w:rsid w:val="00101D76"/>
    <w:rsid w:val="00101F6F"/>
    <w:rsid w:val="00107B7C"/>
    <w:rsid w:val="00107BF8"/>
    <w:rsid w:val="00111772"/>
    <w:rsid w:val="00113547"/>
    <w:rsid w:val="0011372C"/>
    <w:rsid w:val="00120962"/>
    <w:rsid w:val="00123432"/>
    <w:rsid w:val="00125059"/>
    <w:rsid w:val="001254BB"/>
    <w:rsid w:val="00125E4E"/>
    <w:rsid w:val="00125F1B"/>
    <w:rsid w:val="001263E4"/>
    <w:rsid w:val="00126A71"/>
    <w:rsid w:val="00131085"/>
    <w:rsid w:val="00133806"/>
    <w:rsid w:val="00133B1D"/>
    <w:rsid w:val="00136B80"/>
    <w:rsid w:val="00141D1B"/>
    <w:rsid w:val="00143739"/>
    <w:rsid w:val="001442EA"/>
    <w:rsid w:val="00146AEA"/>
    <w:rsid w:val="00147F1D"/>
    <w:rsid w:val="00150DAE"/>
    <w:rsid w:val="001556B4"/>
    <w:rsid w:val="00162D65"/>
    <w:rsid w:val="00162F48"/>
    <w:rsid w:val="00164380"/>
    <w:rsid w:val="0016649F"/>
    <w:rsid w:val="00166580"/>
    <w:rsid w:val="001667FA"/>
    <w:rsid w:val="001748C2"/>
    <w:rsid w:val="00176A13"/>
    <w:rsid w:val="00176BF8"/>
    <w:rsid w:val="00180435"/>
    <w:rsid w:val="00181229"/>
    <w:rsid w:val="00183915"/>
    <w:rsid w:val="0018751A"/>
    <w:rsid w:val="00192C88"/>
    <w:rsid w:val="001934CB"/>
    <w:rsid w:val="00193CB3"/>
    <w:rsid w:val="00196295"/>
    <w:rsid w:val="00196B95"/>
    <w:rsid w:val="00196CDE"/>
    <w:rsid w:val="001A06F6"/>
    <w:rsid w:val="001A2162"/>
    <w:rsid w:val="001A2BB4"/>
    <w:rsid w:val="001A2EC6"/>
    <w:rsid w:val="001A459A"/>
    <w:rsid w:val="001A4A61"/>
    <w:rsid w:val="001A5B17"/>
    <w:rsid w:val="001A6F3A"/>
    <w:rsid w:val="001B10D7"/>
    <w:rsid w:val="001B134A"/>
    <w:rsid w:val="001B1B0F"/>
    <w:rsid w:val="001B3EF8"/>
    <w:rsid w:val="001B44CF"/>
    <w:rsid w:val="001B5CE3"/>
    <w:rsid w:val="001B7148"/>
    <w:rsid w:val="001C4281"/>
    <w:rsid w:val="001C4416"/>
    <w:rsid w:val="001D020B"/>
    <w:rsid w:val="001D0FFC"/>
    <w:rsid w:val="001D1408"/>
    <w:rsid w:val="001D16AB"/>
    <w:rsid w:val="001D1F7D"/>
    <w:rsid w:val="001D2616"/>
    <w:rsid w:val="001D3A57"/>
    <w:rsid w:val="001D3CC5"/>
    <w:rsid w:val="001D6A0E"/>
    <w:rsid w:val="001D7B76"/>
    <w:rsid w:val="001E0953"/>
    <w:rsid w:val="001E09D6"/>
    <w:rsid w:val="001E613A"/>
    <w:rsid w:val="001F0483"/>
    <w:rsid w:val="001F5188"/>
    <w:rsid w:val="001F6EF1"/>
    <w:rsid w:val="00204FB3"/>
    <w:rsid w:val="00205800"/>
    <w:rsid w:val="00205A48"/>
    <w:rsid w:val="00205DA3"/>
    <w:rsid w:val="00207826"/>
    <w:rsid w:val="00213F96"/>
    <w:rsid w:val="002152CB"/>
    <w:rsid w:val="00215830"/>
    <w:rsid w:val="00215FD6"/>
    <w:rsid w:val="002170B9"/>
    <w:rsid w:val="00221E04"/>
    <w:rsid w:val="002223A5"/>
    <w:rsid w:val="00225540"/>
    <w:rsid w:val="00230E73"/>
    <w:rsid w:val="00232581"/>
    <w:rsid w:val="002340D3"/>
    <w:rsid w:val="00234991"/>
    <w:rsid w:val="00235697"/>
    <w:rsid w:val="00236672"/>
    <w:rsid w:val="00236F4F"/>
    <w:rsid w:val="002372A9"/>
    <w:rsid w:val="00240712"/>
    <w:rsid w:val="00240F3E"/>
    <w:rsid w:val="002413E8"/>
    <w:rsid w:val="002415D4"/>
    <w:rsid w:val="00241E0B"/>
    <w:rsid w:val="0024278E"/>
    <w:rsid w:val="002436FB"/>
    <w:rsid w:val="00247E7D"/>
    <w:rsid w:val="00250EC3"/>
    <w:rsid w:val="00253558"/>
    <w:rsid w:val="00254AC6"/>
    <w:rsid w:val="00255D24"/>
    <w:rsid w:val="00257586"/>
    <w:rsid w:val="00261E4D"/>
    <w:rsid w:val="00263540"/>
    <w:rsid w:val="002638B9"/>
    <w:rsid w:val="002645FF"/>
    <w:rsid w:val="00264AAF"/>
    <w:rsid w:val="00267183"/>
    <w:rsid w:val="0026720F"/>
    <w:rsid w:val="00270287"/>
    <w:rsid w:val="0027202D"/>
    <w:rsid w:val="0027219F"/>
    <w:rsid w:val="002726EC"/>
    <w:rsid w:val="00273784"/>
    <w:rsid w:val="00274086"/>
    <w:rsid w:val="00275E7E"/>
    <w:rsid w:val="0027704E"/>
    <w:rsid w:val="00281530"/>
    <w:rsid w:val="0028370E"/>
    <w:rsid w:val="00283A8F"/>
    <w:rsid w:val="00284A3B"/>
    <w:rsid w:val="00284A99"/>
    <w:rsid w:val="00290702"/>
    <w:rsid w:val="002908DD"/>
    <w:rsid w:val="002948F1"/>
    <w:rsid w:val="0029515D"/>
    <w:rsid w:val="00295700"/>
    <w:rsid w:val="0029576C"/>
    <w:rsid w:val="00295CF9"/>
    <w:rsid w:val="00296A20"/>
    <w:rsid w:val="00297B3E"/>
    <w:rsid w:val="00297EF9"/>
    <w:rsid w:val="002A031C"/>
    <w:rsid w:val="002A1B96"/>
    <w:rsid w:val="002A4AD5"/>
    <w:rsid w:val="002B2830"/>
    <w:rsid w:val="002B4B42"/>
    <w:rsid w:val="002B7420"/>
    <w:rsid w:val="002C02D4"/>
    <w:rsid w:val="002C034F"/>
    <w:rsid w:val="002C3B0C"/>
    <w:rsid w:val="002C5D6B"/>
    <w:rsid w:val="002D1667"/>
    <w:rsid w:val="002D18C4"/>
    <w:rsid w:val="002D2028"/>
    <w:rsid w:val="002D2782"/>
    <w:rsid w:val="002D3D27"/>
    <w:rsid w:val="002D4A22"/>
    <w:rsid w:val="002E1761"/>
    <w:rsid w:val="002E1D95"/>
    <w:rsid w:val="002E260B"/>
    <w:rsid w:val="002E2C8E"/>
    <w:rsid w:val="002E4B8F"/>
    <w:rsid w:val="002E57DC"/>
    <w:rsid w:val="002E7CED"/>
    <w:rsid w:val="002F4C59"/>
    <w:rsid w:val="00300C3A"/>
    <w:rsid w:val="00300D98"/>
    <w:rsid w:val="00300DBB"/>
    <w:rsid w:val="00302455"/>
    <w:rsid w:val="00303663"/>
    <w:rsid w:val="003049C9"/>
    <w:rsid w:val="00316345"/>
    <w:rsid w:val="00316B58"/>
    <w:rsid w:val="00321609"/>
    <w:rsid w:val="00323232"/>
    <w:rsid w:val="00323FF9"/>
    <w:rsid w:val="00325149"/>
    <w:rsid w:val="00325250"/>
    <w:rsid w:val="003256EC"/>
    <w:rsid w:val="0032676F"/>
    <w:rsid w:val="00327242"/>
    <w:rsid w:val="00327D81"/>
    <w:rsid w:val="00333DC3"/>
    <w:rsid w:val="0033457D"/>
    <w:rsid w:val="00335827"/>
    <w:rsid w:val="0033786C"/>
    <w:rsid w:val="003379E9"/>
    <w:rsid w:val="003440A3"/>
    <w:rsid w:val="00345EB7"/>
    <w:rsid w:val="00346E77"/>
    <w:rsid w:val="00350C69"/>
    <w:rsid w:val="00350ED5"/>
    <w:rsid w:val="00351793"/>
    <w:rsid w:val="00352714"/>
    <w:rsid w:val="003551EF"/>
    <w:rsid w:val="00356432"/>
    <w:rsid w:val="003565DB"/>
    <w:rsid w:val="00356FDD"/>
    <w:rsid w:val="00357D07"/>
    <w:rsid w:val="00360421"/>
    <w:rsid w:val="00360EA8"/>
    <w:rsid w:val="0036196E"/>
    <w:rsid w:val="0036744E"/>
    <w:rsid w:val="00367AC7"/>
    <w:rsid w:val="00367FB4"/>
    <w:rsid w:val="003713B0"/>
    <w:rsid w:val="00371ADC"/>
    <w:rsid w:val="00374A6E"/>
    <w:rsid w:val="00376ECB"/>
    <w:rsid w:val="00377D5F"/>
    <w:rsid w:val="003825D5"/>
    <w:rsid w:val="00385577"/>
    <w:rsid w:val="003860B3"/>
    <w:rsid w:val="00386A9A"/>
    <w:rsid w:val="00387515"/>
    <w:rsid w:val="00387BDE"/>
    <w:rsid w:val="00393D0B"/>
    <w:rsid w:val="003945ED"/>
    <w:rsid w:val="00395611"/>
    <w:rsid w:val="0039561A"/>
    <w:rsid w:val="00397829"/>
    <w:rsid w:val="003A232A"/>
    <w:rsid w:val="003A23EC"/>
    <w:rsid w:val="003A4CA3"/>
    <w:rsid w:val="003A5A7A"/>
    <w:rsid w:val="003A6077"/>
    <w:rsid w:val="003B04EC"/>
    <w:rsid w:val="003B0831"/>
    <w:rsid w:val="003B2E0C"/>
    <w:rsid w:val="003B4A8F"/>
    <w:rsid w:val="003B7356"/>
    <w:rsid w:val="003C2BA6"/>
    <w:rsid w:val="003C30C6"/>
    <w:rsid w:val="003C4A01"/>
    <w:rsid w:val="003C55E3"/>
    <w:rsid w:val="003C6903"/>
    <w:rsid w:val="003C759B"/>
    <w:rsid w:val="003C7F6F"/>
    <w:rsid w:val="003D0F81"/>
    <w:rsid w:val="003D1505"/>
    <w:rsid w:val="003D3437"/>
    <w:rsid w:val="003D35FE"/>
    <w:rsid w:val="003D36EB"/>
    <w:rsid w:val="003D414E"/>
    <w:rsid w:val="003D4C82"/>
    <w:rsid w:val="003D5794"/>
    <w:rsid w:val="003D6330"/>
    <w:rsid w:val="003E006D"/>
    <w:rsid w:val="003E4A01"/>
    <w:rsid w:val="003E79B0"/>
    <w:rsid w:val="003E7EC4"/>
    <w:rsid w:val="003F17C0"/>
    <w:rsid w:val="003F4406"/>
    <w:rsid w:val="003F7126"/>
    <w:rsid w:val="003F7E09"/>
    <w:rsid w:val="003F7E0F"/>
    <w:rsid w:val="00400866"/>
    <w:rsid w:val="00402647"/>
    <w:rsid w:val="004045F9"/>
    <w:rsid w:val="00405161"/>
    <w:rsid w:val="00406FDC"/>
    <w:rsid w:val="004076C8"/>
    <w:rsid w:val="00411716"/>
    <w:rsid w:val="00412646"/>
    <w:rsid w:val="00412DB3"/>
    <w:rsid w:val="00415FC7"/>
    <w:rsid w:val="004160F9"/>
    <w:rsid w:val="00420231"/>
    <w:rsid w:val="004217AE"/>
    <w:rsid w:val="00421E86"/>
    <w:rsid w:val="00424640"/>
    <w:rsid w:val="00424C36"/>
    <w:rsid w:val="004261F5"/>
    <w:rsid w:val="00426902"/>
    <w:rsid w:val="0042784F"/>
    <w:rsid w:val="00430667"/>
    <w:rsid w:val="00430967"/>
    <w:rsid w:val="00433D88"/>
    <w:rsid w:val="004347E9"/>
    <w:rsid w:val="0043651A"/>
    <w:rsid w:val="00437393"/>
    <w:rsid w:val="004378DE"/>
    <w:rsid w:val="00441E4F"/>
    <w:rsid w:val="004448F6"/>
    <w:rsid w:val="004466B8"/>
    <w:rsid w:val="004511CA"/>
    <w:rsid w:val="00451961"/>
    <w:rsid w:val="00454AA2"/>
    <w:rsid w:val="004604CB"/>
    <w:rsid w:val="00460D21"/>
    <w:rsid w:val="00466263"/>
    <w:rsid w:val="00467A70"/>
    <w:rsid w:val="004741FB"/>
    <w:rsid w:val="00477B95"/>
    <w:rsid w:val="00481C2E"/>
    <w:rsid w:val="00486320"/>
    <w:rsid w:val="00490C0A"/>
    <w:rsid w:val="00491E1E"/>
    <w:rsid w:val="00493118"/>
    <w:rsid w:val="00493E85"/>
    <w:rsid w:val="004940D1"/>
    <w:rsid w:val="00494DA0"/>
    <w:rsid w:val="004A1020"/>
    <w:rsid w:val="004A146B"/>
    <w:rsid w:val="004A2391"/>
    <w:rsid w:val="004A277C"/>
    <w:rsid w:val="004A7DF5"/>
    <w:rsid w:val="004B05AD"/>
    <w:rsid w:val="004B2100"/>
    <w:rsid w:val="004B34CC"/>
    <w:rsid w:val="004B4ED8"/>
    <w:rsid w:val="004B6438"/>
    <w:rsid w:val="004C1BB3"/>
    <w:rsid w:val="004C4378"/>
    <w:rsid w:val="004C4684"/>
    <w:rsid w:val="004C5481"/>
    <w:rsid w:val="004C6DA8"/>
    <w:rsid w:val="004C702C"/>
    <w:rsid w:val="004C767F"/>
    <w:rsid w:val="004D0594"/>
    <w:rsid w:val="004D2BB4"/>
    <w:rsid w:val="004D505E"/>
    <w:rsid w:val="004D513E"/>
    <w:rsid w:val="004D54E3"/>
    <w:rsid w:val="004D5CF4"/>
    <w:rsid w:val="004D6597"/>
    <w:rsid w:val="004D6FDD"/>
    <w:rsid w:val="004D704B"/>
    <w:rsid w:val="004D7359"/>
    <w:rsid w:val="004E19FE"/>
    <w:rsid w:val="004E674F"/>
    <w:rsid w:val="004F09A0"/>
    <w:rsid w:val="004F1455"/>
    <w:rsid w:val="004F2A6B"/>
    <w:rsid w:val="004F35BA"/>
    <w:rsid w:val="004F36C8"/>
    <w:rsid w:val="004F3972"/>
    <w:rsid w:val="004F3A8B"/>
    <w:rsid w:val="004F3BC3"/>
    <w:rsid w:val="004F6539"/>
    <w:rsid w:val="004F773A"/>
    <w:rsid w:val="00500774"/>
    <w:rsid w:val="00501ACB"/>
    <w:rsid w:val="0050286B"/>
    <w:rsid w:val="00503503"/>
    <w:rsid w:val="005054B6"/>
    <w:rsid w:val="005076CA"/>
    <w:rsid w:val="005077CE"/>
    <w:rsid w:val="00512D74"/>
    <w:rsid w:val="005137BC"/>
    <w:rsid w:val="005217D6"/>
    <w:rsid w:val="00521976"/>
    <w:rsid w:val="00522CC0"/>
    <w:rsid w:val="0052554C"/>
    <w:rsid w:val="005256D0"/>
    <w:rsid w:val="00525F6A"/>
    <w:rsid w:val="00530CDE"/>
    <w:rsid w:val="00530DDA"/>
    <w:rsid w:val="005313F4"/>
    <w:rsid w:val="00533F38"/>
    <w:rsid w:val="0053497B"/>
    <w:rsid w:val="00534C5D"/>
    <w:rsid w:val="005359D4"/>
    <w:rsid w:val="00542E5B"/>
    <w:rsid w:val="00543545"/>
    <w:rsid w:val="00545A75"/>
    <w:rsid w:val="005518D0"/>
    <w:rsid w:val="00551CB3"/>
    <w:rsid w:val="00551DD9"/>
    <w:rsid w:val="00552AAF"/>
    <w:rsid w:val="00552B7F"/>
    <w:rsid w:val="00555E11"/>
    <w:rsid w:val="00557861"/>
    <w:rsid w:val="00560BBF"/>
    <w:rsid w:val="00562B54"/>
    <w:rsid w:val="0056371F"/>
    <w:rsid w:val="00566FA0"/>
    <w:rsid w:val="00567E90"/>
    <w:rsid w:val="005709A0"/>
    <w:rsid w:val="00571D32"/>
    <w:rsid w:val="00573418"/>
    <w:rsid w:val="005743B8"/>
    <w:rsid w:val="00574B83"/>
    <w:rsid w:val="00575DDC"/>
    <w:rsid w:val="005779CE"/>
    <w:rsid w:val="005828A7"/>
    <w:rsid w:val="005829DC"/>
    <w:rsid w:val="00584916"/>
    <w:rsid w:val="00590B95"/>
    <w:rsid w:val="00591A37"/>
    <w:rsid w:val="00594757"/>
    <w:rsid w:val="00594839"/>
    <w:rsid w:val="005972CB"/>
    <w:rsid w:val="005A326E"/>
    <w:rsid w:val="005B20F5"/>
    <w:rsid w:val="005B3249"/>
    <w:rsid w:val="005B468A"/>
    <w:rsid w:val="005B5959"/>
    <w:rsid w:val="005B67FF"/>
    <w:rsid w:val="005B69EE"/>
    <w:rsid w:val="005B7974"/>
    <w:rsid w:val="005B7DA4"/>
    <w:rsid w:val="005C02D0"/>
    <w:rsid w:val="005C11D1"/>
    <w:rsid w:val="005C5B91"/>
    <w:rsid w:val="005D03B4"/>
    <w:rsid w:val="005D2331"/>
    <w:rsid w:val="005D2C90"/>
    <w:rsid w:val="005D46D7"/>
    <w:rsid w:val="005D4819"/>
    <w:rsid w:val="005D5ADF"/>
    <w:rsid w:val="005D63CD"/>
    <w:rsid w:val="005E01F1"/>
    <w:rsid w:val="005E3913"/>
    <w:rsid w:val="005E65BF"/>
    <w:rsid w:val="005F0A51"/>
    <w:rsid w:val="005F4184"/>
    <w:rsid w:val="005F446F"/>
    <w:rsid w:val="005F495A"/>
    <w:rsid w:val="005F7E8D"/>
    <w:rsid w:val="0060035C"/>
    <w:rsid w:val="0060207D"/>
    <w:rsid w:val="00603812"/>
    <w:rsid w:val="006038FA"/>
    <w:rsid w:val="00605C3F"/>
    <w:rsid w:val="00607325"/>
    <w:rsid w:val="006109C7"/>
    <w:rsid w:val="006119E8"/>
    <w:rsid w:val="00611E90"/>
    <w:rsid w:val="00621474"/>
    <w:rsid w:val="00622ED2"/>
    <w:rsid w:val="00625FC6"/>
    <w:rsid w:val="00627B53"/>
    <w:rsid w:val="00631D6D"/>
    <w:rsid w:val="00632705"/>
    <w:rsid w:val="006330EE"/>
    <w:rsid w:val="006331A4"/>
    <w:rsid w:val="006351DA"/>
    <w:rsid w:val="00636634"/>
    <w:rsid w:val="00637770"/>
    <w:rsid w:val="006411E7"/>
    <w:rsid w:val="0064213E"/>
    <w:rsid w:val="00642250"/>
    <w:rsid w:val="00644822"/>
    <w:rsid w:val="00644E18"/>
    <w:rsid w:val="00646E07"/>
    <w:rsid w:val="00651613"/>
    <w:rsid w:val="00654DC5"/>
    <w:rsid w:val="0065542E"/>
    <w:rsid w:val="006571B2"/>
    <w:rsid w:val="0066075C"/>
    <w:rsid w:val="00660A2C"/>
    <w:rsid w:val="00666E0F"/>
    <w:rsid w:val="00673CD5"/>
    <w:rsid w:val="0067526E"/>
    <w:rsid w:val="006757F5"/>
    <w:rsid w:val="0068146D"/>
    <w:rsid w:val="00682DAE"/>
    <w:rsid w:val="00683079"/>
    <w:rsid w:val="00685694"/>
    <w:rsid w:val="00685B69"/>
    <w:rsid w:val="00686270"/>
    <w:rsid w:val="00687A30"/>
    <w:rsid w:val="00687E70"/>
    <w:rsid w:val="006913E2"/>
    <w:rsid w:val="0069156E"/>
    <w:rsid w:val="0069629F"/>
    <w:rsid w:val="006A2C43"/>
    <w:rsid w:val="006A3FC3"/>
    <w:rsid w:val="006A7128"/>
    <w:rsid w:val="006B0078"/>
    <w:rsid w:val="006B2465"/>
    <w:rsid w:val="006B58E3"/>
    <w:rsid w:val="006B62EA"/>
    <w:rsid w:val="006C01EA"/>
    <w:rsid w:val="006C056E"/>
    <w:rsid w:val="006C14F2"/>
    <w:rsid w:val="006C2083"/>
    <w:rsid w:val="006C3509"/>
    <w:rsid w:val="006C569C"/>
    <w:rsid w:val="006D0C92"/>
    <w:rsid w:val="006D2893"/>
    <w:rsid w:val="006D3080"/>
    <w:rsid w:val="006D36CF"/>
    <w:rsid w:val="006D3B2F"/>
    <w:rsid w:val="006D3B86"/>
    <w:rsid w:val="006D7FE5"/>
    <w:rsid w:val="006E18D2"/>
    <w:rsid w:val="006E234B"/>
    <w:rsid w:val="006E341A"/>
    <w:rsid w:val="006E3898"/>
    <w:rsid w:val="006E480B"/>
    <w:rsid w:val="006E5167"/>
    <w:rsid w:val="006E5268"/>
    <w:rsid w:val="006E6CF2"/>
    <w:rsid w:val="006E72B1"/>
    <w:rsid w:val="006F0B8B"/>
    <w:rsid w:val="006F0E3D"/>
    <w:rsid w:val="006F0E94"/>
    <w:rsid w:val="006F3C81"/>
    <w:rsid w:val="006F5080"/>
    <w:rsid w:val="00700AD6"/>
    <w:rsid w:val="00705DCE"/>
    <w:rsid w:val="00706834"/>
    <w:rsid w:val="00706D3F"/>
    <w:rsid w:val="00712C92"/>
    <w:rsid w:val="0071311A"/>
    <w:rsid w:val="007143B0"/>
    <w:rsid w:val="0071521A"/>
    <w:rsid w:val="0071626D"/>
    <w:rsid w:val="0071674A"/>
    <w:rsid w:val="00716C28"/>
    <w:rsid w:val="00717224"/>
    <w:rsid w:val="00722007"/>
    <w:rsid w:val="00723021"/>
    <w:rsid w:val="0072390A"/>
    <w:rsid w:val="007257BE"/>
    <w:rsid w:val="00726653"/>
    <w:rsid w:val="007320A9"/>
    <w:rsid w:val="00734B8A"/>
    <w:rsid w:val="00734D5F"/>
    <w:rsid w:val="007353BC"/>
    <w:rsid w:val="00736EC2"/>
    <w:rsid w:val="0073701F"/>
    <w:rsid w:val="007370D7"/>
    <w:rsid w:val="00737E6D"/>
    <w:rsid w:val="007415AF"/>
    <w:rsid w:val="007434EC"/>
    <w:rsid w:val="00744FD0"/>
    <w:rsid w:val="00755B10"/>
    <w:rsid w:val="00756DDE"/>
    <w:rsid w:val="007604D9"/>
    <w:rsid w:val="007617CB"/>
    <w:rsid w:val="00763918"/>
    <w:rsid w:val="00766814"/>
    <w:rsid w:val="0076740F"/>
    <w:rsid w:val="00772556"/>
    <w:rsid w:val="007735C5"/>
    <w:rsid w:val="00774475"/>
    <w:rsid w:val="00776674"/>
    <w:rsid w:val="0077772D"/>
    <w:rsid w:val="00777F13"/>
    <w:rsid w:val="00777F40"/>
    <w:rsid w:val="00780B62"/>
    <w:rsid w:val="00780D2A"/>
    <w:rsid w:val="007821AA"/>
    <w:rsid w:val="00786161"/>
    <w:rsid w:val="00787F45"/>
    <w:rsid w:val="0079085C"/>
    <w:rsid w:val="007936D3"/>
    <w:rsid w:val="007A017C"/>
    <w:rsid w:val="007A048F"/>
    <w:rsid w:val="007A099D"/>
    <w:rsid w:val="007A42A9"/>
    <w:rsid w:val="007A52E1"/>
    <w:rsid w:val="007A53E1"/>
    <w:rsid w:val="007A55ED"/>
    <w:rsid w:val="007A7020"/>
    <w:rsid w:val="007B2568"/>
    <w:rsid w:val="007B378E"/>
    <w:rsid w:val="007B471F"/>
    <w:rsid w:val="007B5B3C"/>
    <w:rsid w:val="007B6D63"/>
    <w:rsid w:val="007C748B"/>
    <w:rsid w:val="007D281C"/>
    <w:rsid w:val="007D2FD4"/>
    <w:rsid w:val="007D6D00"/>
    <w:rsid w:val="007D7897"/>
    <w:rsid w:val="007D7B8A"/>
    <w:rsid w:val="007E23A3"/>
    <w:rsid w:val="007E3683"/>
    <w:rsid w:val="007E3F2B"/>
    <w:rsid w:val="007E5101"/>
    <w:rsid w:val="007E6240"/>
    <w:rsid w:val="007E6D72"/>
    <w:rsid w:val="007F0713"/>
    <w:rsid w:val="007F3E0E"/>
    <w:rsid w:val="007F401B"/>
    <w:rsid w:val="007F4C2F"/>
    <w:rsid w:val="00802305"/>
    <w:rsid w:val="00805176"/>
    <w:rsid w:val="00805546"/>
    <w:rsid w:val="008057E6"/>
    <w:rsid w:val="00806A0B"/>
    <w:rsid w:val="00807D36"/>
    <w:rsid w:val="00811498"/>
    <w:rsid w:val="00812328"/>
    <w:rsid w:val="0081280B"/>
    <w:rsid w:val="008141CA"/>
    <w:rsid w:val="00816A30"/>
    <w:rsid w:val="00817354"/>
    <w:rsid w:val="00817B41"/>
    <w:rsid w:val="008208DC"/>
    <w:rsid w:val="00822346"/>
    <w:rsid w:val="0082270E"/>
    <w:rsid w:val="00822AB8"/>
    <w:rsid w:val="00824476"/>
    <w:rsid w:val="008249B8"/>
    <w:rsid w:val="00825D5C"/>
    <w:rsid w:val="00826A31"/>
    <w:rsid w:val="00826A67"/>
    <w:rsid w:val="008319BA"/>
    <w:rsid w:val="008323E1"/>
    <w:rsid w:val="008324F0"/>
    <w:rsid w:val="008335ED"/>
    <w:rsid w:val="00834255"/>
    <w:rsid w:val="00834861"/>
    <w:rsid w:val="008408A5"/>
    <w:rsid w:val="008416E8"/>
    <w:rsid w:val="00842A61"/>
    <w:rsid w:val="00845F2A"/>
    <w:rsid w:val="008465D4"/>
    <w:rsid w:val="0084709C"/>
    <w:rsid w:val="00847DD6"/>
    <w:rsid w:val="0085084F"/>
    <w:rsid w:val="0085097E"/>
    <w:rsid w:val="00850CF0"/>
    <w:rsid w:val="00850F42"/>
    <w:rsid w:val="00851930"/>
    <w:rsid w:val="0085393D"/>
    <w:rsid w:val="0085525D"/>
    <w:rsid w:val="00855344"/>
    <w:rsid w:val="00855BCE"/>
    <w:rsid w:val="00860436"/>
    <w:rsid w:val="00861023"/>
    <w:rsid w:val="008614CA"/>
    <w:rsid w:val="008646CA"/>
    <w:rsid w:val="0087159C"/>
    <w:rsid w:val="00872BA7"/>
    <w:rsid w:val="008736DD"/>
    <w:rsid w:val="00874A35"/>
    <w:rsid w:val="0088056A"/>
    <w:rsid w:val="008808F2"/>
    <w:rsid w:val="00880F87"/>
    <w:rsid w:val="0088140F"/>
    <w:rsid w:val="00882EDA"/>
    <w:rsid w:val="00884D6E"/>
    <w:rsid w:val="00885D37"/>
    <w:rsid w:val="008870B5"/>
    <w:rsid w:val="00890B6C"/>
    <w:rsid w:val="00891C38"/>
    <w:rsid w:val="00894767"/>
    <w:rsid w:val="008959F6"/>
    <w:rsid w:val="00896055"/>
    <w:rsid w:val="008978D4"/>
    <w:rsid w:val="008A041B"/>
    <w:rsid w:val="008A160C"/>
    <w:rsid w:val="008A242C"/>
    <w:rsid w:val="008A3828"/>
    <w:rsid w:val="008A3BF2"/>
    <w:rsid w:val="008A450D"/>
    <w:rsid w:val="008A7CCB"/>
    <w:rsid w:val="008B112E"/>
    <w:rsid w:val="008B3F6B"/>
    <w:rsid w:val="008B4E7D"/>
    <w:rsid w:val="008B517A"/>
    <w:rsid w:val="008B5477"/>
    <w:rsid w:val="008B5688"/>
    <w:rsid w:val="008B691B"/>
    <w:rsid w:val="008C19EE"/>
    <w:rsid w:val="008C3D86"/>
    <w:rsid w:val="008C40F6"/>
    <w:rsid w:val="008D1022"/>
    <w:rsid w:val="008D1044"/>
    <w:rsid w:val="008D1214"/>
    <w:rsid w:val="008D14B6"/>
    <w:rsid w:val="008D2990"/>
    <w:rsid w:val="008D4A1A"/>
    <w:rsid w:val="008D5AA8"/>
    <w:rsid w:val="008E03C2"/>
    <w:rsid w:val="008E22E2"/>
    <w:rsid w:val="008E64E5"/>
    <w:rsid w:val="008F0F9A"/>
    <w:rsid w:val="008F7340"/>
    <w:rsid w:val="008F77C2"/>
    <w:rsid w:val="00900168"/>
    <w:rsid w:val="009010A5"/>
    <w:rsid w:val="0090189C"/>
    <w:rsid w:val="00901C86"/>
    <w:rsid w:val="00902D29"/>
    <w:rsid w:val="00903CC9"/>
    <w:rsid w:val="009051CA"/>
    <w:rsid w:val="00906684"/>
    <w:rsid w:val="00906CC0"/>
    <w:rsid w:val="00910C64"/>
    <w:rsid w:val="009111FF"/>
    <w:rsid w:val="009126A4"/>
    <w:rsid w:val="00912D2A"/>
    <w:rsid w:val="009134DB"/>
    <w:rsid w:val="00914DCC"/>
    <w:rsid w:val="00915E7A"/>
    <w:rsid w:val="0091640B"/>
    <w:rsid w:val="009179FF"/>
    <w:rsid w:val="00917F98"/>
    <w:rsid w:val="009204F4"/>
    <w:rsid w:val="00922154"/>
    <w:rsid w:val="00922458"/>
    <w:rsid w:val="00924AD3"/>
    <w:rsid w:val="00930689"/>
    <w:rsid w:val="009308BB"/>
    <w:rsid w:val="00931F45"/>
    <w:rsid w:val="00936D29"/>
    <w:rsid w:val="00937A4B"/>
    <w:rsid w:val="00942124"/>
    <w:rsid w:val="009425A1"/>
    <w:rsid w:val="009459FA"/>
    <w:rsid w:val="00945C5A"/>
    <w:rsid w:val="00946AE0"/>
    <w:rsid w:val="00950BFA"/>
    <w:rsid w:val="00951369"/>
    <w:rsid w:val="0095305D"/>
    <w:rsid w:val="00953D39"/>
    <w:rsid w:val="009541A4"/>
    <w:rsid w:val="0095701E"/>
    <w:rsid w:val="009575AA"/>
    <w:rsid w:val="00961FEC"/>
    <w:rsid w:val="00962B3A"/>
    <w:rsid w:val="00964658"/>
    <w:rsid w:val="009659BC"/>
    <w:rsid w:val="00966194"/>
    <w:rsid w:val="00967270"/>
    <w:rsid w:val="009714ED"/>
    <w:rsid w:val="00972DCD"/>
    <w:rsid w:val="00980B85"/>
    <w:rsid w:val="00981F47"/>
    <w:rsid w:val="009821D6"/>
    <w:rsid w:val="009826F2"/>
    <w:rsid w:val="009856C9"/>
    <w:rsid w:val="00986151"/>
    <w:rsid w:val="00987608"/>
    <w:rsid w:val="009900A7"/>
    <w:rsid w:val="0099039B"/>
    <w:rsid w:val="009903A5"/>
    <w:rsid w:val="00991797"/>
    <w:rsid w:val="00991861"/>
    <w:rsid w:val="00992397"/>
    <w:rsid w:val="00993B31"/>
    <w:rsid w:val="0099630C"/>
    <w:rsid w:val="0099764C"/>
    <w:rsid w:val="00997666"/>
    <w:rsid w:val="009A1F4F"/>
    <w:rsid w:val="009A279C"/>
    <w:rsid w:val="009A27B1"/>
    <w:rsid w:val="009A47F3"/>
    <w:rsid w:val="009A5C3B"/>
    <w:rsid w:val="009A6804"/>
    <w:rsid w:val="009A6B4D"/>
    <w:rsid w:val="009A7753"/>
    <w:rsid w:val="009A77FB"/>
    <w:rsid w:val="009A7BF4"/>
    <w:rsid w:val="009A7F71"/>
    <w:rsid w:val="009B5BE7"/>
    <w:rsid w:val="009C3172"/>
    <w:rsid w:val="009C3A8D"/>
    <w:rsid w:val="009C60E9"/>
    <w:rsid w:val="009C67A1"/>
    <w:rsid w:val="009D14A5"/>
    <w:rsid w:val="009D24D4"/>
    <w:rsid w:val="009D6C3B"/>
    <w:rsid w:val="009D7E03"/>
    <w:rsid w:val="009E0E9A"/>
    <w:rsid w:val="009E348C"/>
    <w:rsid w:val="009F1B7D"/>
    <w:rsid w:val="009F2EB4"/>
    <w:rsid w:val="009F4298"/>
    <w:rsid w:val="009F6D57"/>
    <w:rsid w:val="00A019D1"/>
    <w:rsid w:val="00A05DF3"/>
    <w:rsid w:val="00A07241"/>
    <w:rsid w:val="00A075D6"/>
    <w:rsid w:val="00A07B07"/>
    <w:rsid w:val="00A1026F"/>
    <w:rsid w:val="00A2082E"/>
    <w:rsid w:val="00A20BA5"/>
    <w:rsid w:val="00A23181"/>
    <w:rsid w:val="00A2326E"/>
    <w:rsid w:val="00A249C4"/>
    <w:rsid w:val="00A24C4E"/>
    <w:rsid w:val="00A259F8"/>
    <w:rsid w:val="00A26C93"/>
    <w:rsid w:val="00A31467"/>
    <w:rsid w:val="00A316D4"/>
    <w:rsid w:val="00A31F15"/>
    <w:rsid w:val="00A32E01"/>
    <w:rsid w:val="00A331BB"/>
    <w:rsid w:val="00A3369B"/>
    <w:rsid w:val="00A34692"/>
    <w:rsid w:val="00A37E5D"/>
    <w:rsid w:val="00A41527"/>
    <w:rsid w:val="00A44CA8"/>
    <w:rsid w:val="00A50723"/>
    <w:rsid w:val="00A515BF"/>
    <w:rsid w:val="00A517D6"/>
    <w:rsid w:val="00A60398"/>
    <w:rsid w:val="00A6113A"/>
    <w:rsid w:val="00A62101"/>
    <w:rsid w:val="00A63412"/>
    <w:rsid w:val="00A63FB4"/>
    <w:rsid w:val="00A6533B"/>
    <w:rsid w:val="00A653F8"/>
    <w:rsid w:val="00A67643"/>
    <w:rsid w:val="00A67942"/>
    <w:rsid w:val="00A67D56"/>
    <w:rsid w:val="00A70C61"/>
    <w:rsid w:val="00A722D3"/>
    <w:rsid w:val="00A74269"/>
    <w:rsid w:val="00A76E06"/>
    <w:rsid w:val="00A7750B"/>
    <w:rsid w:val="00A77BE0"/>
    <w:rsid w:val="00A800B7"/>
    <w:rsid w:val="00A8074C"/>
    <w:rsid w:val="00A80FCC"/>
    <w:rsid w:val="00A82837"/>
    <w:rsid w:val="00A843BA"/>
    <w:rsid w:val="00A84EA1"/>
    <w:rsid w:val="00A857D4"/>
    <w:rsid w:val="00A869D2"/>
    <w:rsid w:val="00A86E36"/>
    <w:rsid w:val="00A92344"/>
    <w:rsid w:val="00A92ED8"/>
    <w:rsid w:val="00A931BA"/>
    <w:rsid w:val="00A94B2B"/>
    <w:rsid w:val="00A964E5"/>
    <w:rsid w:val="00A96A8D"/>
    <w:rsid w:val="00A979A3"/>
    <w:rsid w:val="00AA3234"/>
    <w:rsid w:val="00AA46AD"/>
    <w:rsid w:val="00AA4969"/>
    <w:rsid w:val="00AA5255"/>
    <w:rsid w:val="00AA5C89"/>
    <w:rsid w:val="00AA5C90"/>
    <w:rsid w:val="00AB036E"/>
    <w:rsid w:val="00AB1FFF"/>
    <w:rsid w:val="00AB6778"/>
    <w:rsid w:val="00AC02FF"/>
    <w:rsid w:val="00AC2B00"/>
    <w:rsid w:val="00AC7DA0"/>
    <w:rsid w:val="00AD017A"/>
    <w:rsid w:val="00AD2298"/>
    <w:rsid w:val="00AD4D3E"/>
    <w:rsid w:val="00AD5227"/>
    <w:rsid w:val="00AD6126"/>
    <w:rsid w:val="00AD776C"/>
    <w:rsid w:val="00AD7AB4"/>
    <w:rsid w:val="00AD7E22"/>
    <w:rsid w:val="00AE0860"/>
    <w:rsid w:val="00AE332A"/>
    <w:rsid w:val="00AE3850"/>
    <w:rsid w:val="00AF1E71"/>
    <w:rsid w:val="00AF33BB"/>
    <w:rsid w:val="00AF4338"/>
    <w:rsid w:val="00AF527E"/>
    <w:rsid w:val="00AF6C75"/>
    <w:rsid w:val="00B01E9E"/>
    <w:rsid w:val="00B046A9"/>
    <w:rsid w:val="00B06785"/>
    <w:rsid w:val="00B070CD"/>
    <w:rsid w:val="00B10188"/>
    <w:rsid w:val="00B10366"/>
    <w:rsid w:val="00B109E6"/>
    <w:rsid w:val="00B11901"/>
    <w:rsid w:val="00B11C0E"/>
    <w:rsid w:val="00B125B7"/>
    <w:rsid w:val="00B148EF"/>
    <w:rsid w:val="00B1769D"/>
    <w:rsid w:val="00B203A2"/>
    <w:rsid w:val="00B21ED8"/>
    <w:rsid w:val="00B23BCF"/>
    <w:rsid w:val="00B24B9A"/>
    <w:rsid w:val="00B266C4"/>
    <w:rsid w:val="00B275AF"/>
    <w:rsid w:val="00B32D6F"/>
    <w:rsid w:val="00B33610"/>
    <w:rsid w:val="00B33DD4"/>
    <w:rsid w:val="00B3544B"/>
    <w:rsid w:val="00B35EB2"/>
    <w:rsid w:val="00B37F97"/>
    <w:rsid w:val="00B40B7D"/>
    <w:rsid w:val="00B41A4B"/>
    <w:rsid w:val="00B44C10"/>
    <w:rsid w:val="00B4547E"/>
    <w:rsid w:val="00B456C4"/>
    <w:rsid w:val="00B459A1"/>
    <w:rsid w:val="00B506CA"/>
    <w:rsid w:val="00B509DF"/>
    <w:rsid w:val="00B50AE1"/>
    <w:rsid w:val="00B51B93"/>
    <w:rsid w:val="00B51FCD"/>
    <w:rsid w:val="00B51FEA"/>
    <w:rsid w:val="00B53749"/>
    <w:rsid w:val="00B546C2"/>
    <w:rsid w:val="00B5597D"/>
    <w:rsid w:val="00B604CC"/>
    <w:rsid w:val="00B612CE"/>
    <w:rsid w:val="00B61338"/>
    <w:rsid w:val="00B64EF5"/>
    <w:rsid w:val="00B659C7"/>
    <w:rsid w:val="00B661C1"/>
    <w:rsid w:val="00B6637A"/>
    <w:rsid w:val="00B67506"/>
    <w:rsid w:val="00B738E3"/>
    <w:rsid w:val="00B743D7"/>
    <w:rsid w:val="00B7498F"/>
    <w:rsid w:val="00B74D30"/>
    <w:rsid w:val="00B75D4C"/>
    <w:rsid w:val="00B77276"/>
    <w:rsid w:val="00B80BD1"/>
    <w:rsid w:val="00B8319C"/>
    <w:rsid w:val="00B84615"/>
    <w:rsid w:val="00B85DD4"/>
    <w:rsid w:val="00B9292E"/>
    <w:rsid w:val="00B96F78"/>
    <w:rsid w:val="00BA04F4"/>
    <w:rsid w:val="00BA4FCE"/>
    <w:rsid w:val="00BA5C33"/>
    <w:rsid w:val="00BA6FB3"/>
    <w:rsid w:val="00BA7452"/>
    <w:rsid w:val="00BA7A45"/>
    <w:rsid w:val="00BB02AF"/>
    <w:rsid w:val="00BB1FB1"/>
    <w:rsid w:val="00BB2F3B"/>
    <w:rsid w:val="00BB36EA"/>
    <w:rsid w:val="00BB3708"/>
    <w:rsid w:val="00BB5435"/>
    <w:rsid w:val="00BB60E9"/>
    <w:rsid w:val="00BB74AF"/>
    <w:rsid w:val="00BD1278"/>
    <w:rsid w:val="00BD23D4"/>
    <w:rsid w:val="00BD2FC0"/>
    <w:rsid w:val="00BD469C"/>
    <w:rsid w:val="00BD51B8"/>
    <w:rsid w:val="00BD56E6"/>
    <w:rsid w:val="00BD5A0F"/>
    <w:rsid w:val="00BD65C7"/>
    <w:rsid w:val="00BD66BF"/>
    <w:rsid w:val="00BD702C"/>
    <w:rsid w:val="00BD7718"/>
    <w:rsid w:val="00BE0B84"/>
    <w:rsid w:val="00BE2755"/>
    <w:rsid w:val="00BE4543"/>
    <w:rsid w:val="00BE4CD6"/>
    <w:rsid w:val="00BE5FF2"/>
    <w:rsid w:val="00BE69B9"/>
    <w:rsid w:val="00BE6FE6"/>
    <w:rsid w:val="00BE7DCB"/>
    <w:rsid w:val="00BF03D2"/>
    <w:rsid w:val="00BF1AB8"/>
    <w:rsid w:val="00BF206A"/>
    <w:rsid w:val="00BF2753"/>
    <w:rsid w:val="00BF33CA"/>
    <w:rsid w:val="00BF3B53"/>
    <w:rsid w:val="00C04BDD"/>
    <w:rsid w:val="00C05B37"/>
    <w:rsid w:val="00C05FEA"/>
    <w:rsid w:val="00C07284"/>
    <w:rsid w:val="00C1253D"/>
    <w:rsid w:val="00C15706"/>
    <w:rsid w:val="00C161F4"/>
    <w:rsid w:val="00C16E6E"/>
    <w:rsid w:val="00C17F78"/>
    <w:rsid w:val="00C209BB"/>
    <w:rsid w:val="00C23795"/>
    <w:rsid w:val="00C24E0B"/>
    <w:rsid w:val="00C26872"/>
    <w:rsid w:val="00C26AC2"/>
    <w:rsid w:val="00C2769F"/>
    <w:rsid w:val="00C278A9"/>
    <w:rsid w:val="00C31876"/>
    <w:rsid w:val="00C3531A"/>
    <w:rsid w:val="00C35A2C"/>
    <w:rsid w:val="00C4203C"/>
    <w:rsid w:val="00C429AB"/>
    <w:rsid w:val="00C4520F"/>
    <w:rsid w:val="00C467DE"/>
    <w:rsid w:val="00C47761"/>
    <w:rsid w:val="00C47FAF"/>
    <w:rsid w:val="00C50431"/>
    <w:rsid w:val="00C51E8C"/>
    <w:rsid w:val="00C55AF2"/>
    <w:rsid w:val="00C61937"/>
    <w:rsid w:val="00C61E1C"/>
    <w:rsid w:val="00C64A42"/>
    <w:rsid w:val="00C66708"/>
    <w:rsid w:val="00C7070A"/>
    <w:rsid w:val="00C71F2D"/>
    <w:rsid w:val="00C742F3"/>
    <w:rsid w:val="00C81246"/>
    <w:rsid w:val="00C81A7D"/>
    <w:rsid w:val="00C824B7"/>
    <w:rsid w:val="00C84BB1"/>
    <w:rsid w:val="00C85423"/>
    <w:rsid w:val="00C85C05"/>
    <w:rsid w:val="00C868DF"/>
    <w:rsid w:val="00C872A5"/>
    <w:rsid w:val="00C8764D"/>
    <w:rsid w:val="00C920A0"/>
    <w:rsid w:val="00C93907"/>
    <w:rsid w:val="00C94FC6"/>
    <w:rsid w:val="00C967EF"/>
    <w:rsid w:val="00CA0BB3"/>
    <w:rsid w:val="00CA1526"/>
    <w:rsid w:val="00CA18C5"/>
    <w:rsid w:val="00CA47F7"/>
    <w:rsid w:val="00CB3548"/>
    <w:rsid w:val="00CB3724"/>
    <w:rsid w:val="00CB6A90"/>
    <w:rsid w:val="00CC03E6"/>
    <w:rsid w:val="00CC0E84"/>
    <w:rsid w:val="00CC4BD3"/>
    <w:rsid w:val="00CC54E7"/>
    <w:rsid w:val="00CD0B0A"/>
    <w:rsid w:val="00CD0C6F"/>
    <w:rsid w:val="00CD2B77"/>
    <w:rsid w:val="00CD5855"/>
    <w:rsid w:val="00CD647C"/>
    <w:rsid w:val="00CD74FF"/>
    <w:rsid w:val="00CD7B85"/>
    <w:rsid w:val="00CE0E46"/>
    <w:rsid w:val="00CE1EA2"/>
    <w:rsid w:val="00CE2E9D"/>
    <w:rsid w:val="00CE43B3"/>
    <w:rsid w:val="00CE75E2"/>
    <w:rsid w:val="00CF04D0"/>
    <w:rsid w:val="00CF142B"/>
    <w:rsid w:val="00CF4CBF"/>
    <w:rsid w:val="00CF5614"/>
    <w:rsid w:val="00CF5A5E"/>
    <w:rsid w:val="00D015D8"/>
    <w:rsid w:val="00D06DE6"/>
    <w:rsid w:val="00D158C1"/>
    <w:rsid w:val="00D15A1E"/>
    <w:rsid w:val="00D16D20"/>
    <w:rsid w:val="00D2253E"/>
    <w:rsid w:val="00D30A61"/>
    <w:rsid w:val="00D30D27"/>
    <w:rsid w:val="00D3209E"/>
    <w:rsid w:val="00D32306"/>
    <w:rsid w:val="00D348C8"/>
    <w:rsid w:val="00D35CEC"/>
    <w:rsid w:val="00D36789"/>
    <w:rsid w:val="00D36EEF"/>
    <w:rsid w:val="00D3745B"/>
    <w:rsid w:val="00D37BB9"/>
    <w:rsid w:val="00D4083E"/>
    <w:rsid w:val="00D40871"/>
    <w:rsid w:val="00D40E22"/>
    <w:rsid w:val="00D40F95"/>
    <w:rsid w:val="00D443C3"/>
    <w:rsid w:val="00D445D5"/>
    <w:rsid w:val="00D44892"/>
    <w:rsid w:val="00D50E4A"/>
    <w:rsid w:val="00D51A40"/>
    <w:rsid w:val="00D54170"/>
    <w:rsid w:val="00D550EA"/>
    <w:rsid w:val="00D554D0"/>
    <w:rsid w:val="00D57045"/>
    <w:rsid w:val="00D60DD6"/>
    <w:rsid w:val="00D61FC2"/>
    <w:rsid w:val="00D64655"/>
    <w:rsid w:val="00D64F62"/>
    <w:rsid w:val="00D66ADE"/>
    <w:rsid w:val="00D66D6E"/>
    <w:rsid w:val="00D71EEA"/>
    <w:rsid w:val="00D7290F"/>
    <w:rsid w:val="00D74267"/>
    <w:rsid w:val="00D74967"/>
    <w:rsid w:val="00D76442"/>
    <w:rsid w:val="00D813F7"/>
    <w:rsid w:val="00D82F03"/>
    <w:rsid w:val="00D85E85"/>
    <w:rsid w:val="00D86048"/>
    <w:rsid w:val="00D86303"/>
    <w:rsid w:val="00D93E13"/>
    <w:rsid w:val="00D951CA"/>
    <w:rsid w:val="00D97467"/>
    <w:rsid w:val="00D97946"/>
    <w:rsid w:val="00D97AE4"/>
    <w:rsid w:val="00DA0528"/>
    <w:rsid w:val="00DA0DD2"/>
    <w:rsid w:val="00DA3978"/>
    <w:rsid w:val="00DA7810"/>
    <w:rsid w:val="00DB0B84"/>
    <w:rsid w:val="00DB1801"/>
    <w:rsid w:val="00DB39ED"/>
    <w:rsid w:val="00DB43C3"/>
    <w:rsid w:val="00DC7B28"/>
    <w:rsid w:val="00DD3E7B"/>
    <w:rsid w:val="00DD5D9E"/>
    <w:rsid w:val="00DD630A"/>
    <w:rsid w:val="00DD64EB"/>
    <w:rsid w:val="00DD68A3"/>
    <w:rsid w:val="00DE01D5"/>
    <w:rsid w:val="00DE05A8"/>
    <w:rsid w:val="00DE17F0"/>
    <w:rsid w:val="00DE1FED"/>
    <w:rsid w:val="00DE3F71"/>
    <w:rsid w:val="00DF02C4"/>
    <w:rsid w:val="00DF1056"/>
    <w:rsid w:val="00DF22BB"/>
    <w:rsid w:val="00DF2DC3"/>
    <w:rsid w:val="00DF30DA"/>
    <w:rsid w:val="00DF41BC"/>
    <w:rsid w:val="00DF5DFA"/>
    <w:rsid w:val="00DF6FF9"/>
    <w:rsid w:val="00DF75C6"/>
    <w:rsid w:val="00DF790C"/>
    <w:rsid w:val="00E006A9"/>
    <w:rsid w:val="00E01FC4"/>
    <w:rsid w:val="00E027AC"/>
    <w:rsid w:val="00E03201"/>
    <w:rsid w:val="00E04344"/>
    <w:rsid w:val="00E06040"/>
    <w:rsid w:val="00E06583"/>
    <w:rsid w:val="00E12DBB"/>
    <w:rsid w:val="00E15C0D"/>
    <w:rsid w:val="00E15FFE"/>
    <w:rsid w:val="00E16D84"/>
    <w:rsid w:val="00E16FDD"/>
    <w:rsid w:val="00E2218F"/>
    <w:rsid w:val="00E2307F"/>
    <w:rsid w:val="00E23E39"/>
    <w:rsid w:val="00E249ED"/>
    <w:rsid w:val="00E25007"/>
    <w:rsid w:val="00E30631"/>
    <w:rsid w:val="00E31B12"/>
    <w:rsid w:val="00E31F62"/>
    <w:rsid w:val="00E321EC"/>
    <w:rsid w:val="00E33336"/>
    <w:rsid w:val="00E33C46"/>
    <w:rsid w:val="00E34478"/>
    <w:rsid w:val="00E345B6"/>
    <w:rsid w:val="00E41A9A"/>
    <w:rsid w:val="00E4355E"/>
    <w:rsid w:val="00E43771"/>
    <w:rsid w:val="00E4412A"/>
    <w:rsid w:val="00E441AE"/>
    <w:rsid w:val="00E44FCC"/>
    <w:rsid w:val="00E4604D"/>
    <w:rsid w:val="00E5285E"/>
    <w:rsid w:val="00E52DD9"/>
    <w:rsid w:val="00E54F63"/>
    <w:rsid w:val="00E56BB0"/>
    <w:rsid w:val="00E56CFB"/>
    <w:rsid w:val="00E5786E"/>
    <w:rsid w:val="00E61667"/>
    <w:rsid w:val="00E62573"/>
    <w:rsid w:val="00E6400F"/>
    <w:rsid w:val="00E65574"/>
    <w:rsid w:val="00E65E80"/>
    <w:rsid w:val="00E701C6"/>
    <w:rsid w:val="00E71934"/>
    <w:rsid w:val="00E73941"/>
    <w:rsid w:val="00E766FE"/>
    <w:rsid w:val="00E76D42"/>
    <w:rsid w:val="00E77F2C"/>
    <w:rsid w:val="00E84B7A"/>
    <w:rsid w:val="00E84E7A"/>
    <w:rsid w:val="00E867B1"/>
    <w:rsid w:val="00E91904"/>
    <w:rsid w:val="00E91CB6"/>
    <w:rsid w:val="00E9284E"/>
    <w:rsid w:val="00E92CE2"/>
    <w:rsid w:val="00E94264"/>
    <w:rsid w:val="00E94281"/>
    <w:rsid w:val="00E955B4"/>
    <w:rsid w:val="00EA23A4"/>
    <w:rsid w:val="00EA2CB9"/>
    <w:rsid w:val="00EA47FE"/>
    <w:rsid w:val="00EA4B48"/>
    <w:rsid w:val="00EA54DE"/>
    <w:rsid w:val="00EA5E70"/>
    <w:rsid w:val="00EB0D93"/>
    <w:rsid w:val="00EB17A4"/>
    <w:rsid w:val="00EB29A5"/>
    <w:rsid w:val="00EB3481"/>
    <w:rsid w:val="00EB4068"/>
    <w:rsid w:val="00EB46FB"/>
    <w:rsid w:val="00EB634B"/>
    <w:rsid w:val="00EC035F"/>
    <w:rsid w:val="00EC14E8"/>
    <w:rsid w:val="00EC257B"/>
    <w:rsid w:val="00EC3908"/>
    <w:rsid w:val="00EC6670"/>
    <w:rsid w:val="00ED49ED"/>
    <w:rsid w:val="00ED58C2"/>
    <w:rsid w:val="00ED60B6"/>
    <w:rsid w:val="00EE3089"/>
    <w:rsid w:val="00EE4DF3"/>
    <w:rsid w:val="00EE63A7"/>
    <w:rsid w:val="00EE6A0D"/>
    <w:rsid w:val="00EE78FC"/>
    <w:rsid w:val="00EF04A7"/>
    <w:rsid w:val="00EF183F"/>
    <w:rsid w:val="00EF1CA3"/>
    <w:rsid w:val="00EF5442"/>
    <w:rsid w:val="00F053DD"/>
    <w:rsid w:val="00F06308"/>
    <w:rsid w:val="00F066F2"/>
    <w:rsid w:val="00F121D3"/>
    <w:rsid w:val="00F137B2"/>
    <w:rsid w:val="00F14CD4"/>
    <w:rsid w:val="00F16549"/>
    <w:rsid w:val="00F16920"/>
    <w:rsid w:val="00F17073"/>
    <w:rsid w:val="00F174B4"/>
    <w:rsid w:val="00F179E8"/>
    <w:rsid w:val="00F206AD"/>
    <w:rsid w:val="00F2089D"/>
    <w:rsid w:val="00F20991"/>
    <w:rsid w:val="00F21EE4"/>
    <w:rsid w:val="00F22F41"/>
    <w:rsid w:val="00F26A7C"/>
    <w:rsid w:val="00F26F8F"/>
    <w:rsid w:val="00F3017B"/>
    <w:rsid w:val="00F30E02"/>
    <w:rsid w:val="00F31DB5"/>
    <w:rsid w:val="00F35DF9"/>
    <w:rsid w:val="00F36095"/>
    <w:rsid w:val="00F3613B"/>
    <w:rsid w:val="00F36152"/>
    <w:rsid w:val="00F409E3"/>
    <w:rsid w:val="00F43785"/>
    <w:rsid w:val="00F43B73"/>
    <w:rsid w:val="00F45252"/>
    <w:rsid w:val="00F45711"/>
    <w:rsid w:val="00F46348"/>
    <w:rsid w:val="00F470A9"/>
    <w:rsid w:val="00F47F46"/>
    <w:rsid w:val="00F5228B"/>
    <w:rsid w:val="00F54417"/>
    <w:rsid w:val="00F55C15"/>
    <w:rsid w:val="00F55DD9"/>
    <w:rsid w:val="00F603A5"/>
    <w:rsid w:val="00F6384A"/>
    <w:rsid w:val="00F664F0"/>
    <w:rsid w:val="00F6672F"/>
    <w:rsid w:val="00F67E20"/>
    <w:rsid w:val="00F70A63"/>
    <w:rsid w:val="00F73007"/>
    <w:rsid w:val="00F743A1"/>
    <w:rsid w:val="00F76D55"/>
    <w:rsid w:val="00F77861"/>
    <w:rsid w:val="00F80806"/>
    <w:rsid w:val="00F80FBD"/>
    <w:rsid w:val="00F8188F"/>
    <w:rsid w:val="00F85695"/>
    <w:rsid w:val="00F85845"/>
    <w:rsid w:val="00F86C46"/>
    <w:rsid w:val="00F87F31"/>
    <w:rsid w:val="00F90F04"/>
    <w:rsid w:val="00F932F5"/>
    <w:rsid w:val="00F94B1E"/>
    <w:rsid w:val="00FA5BA1"/>
    <w:rsid w:val="00FA671A"/>
    <w:rsid w:val="00FA7E67"/>
    <w:rsid w:val="00FB0E91"/>
    <w:rsid w:val="00FB3977"/>
    <w:rsid w:val="00FB5A6E"/>
    <w:rsid w:val="00FB67E7"/>
    <w:rsid w:val="00FC01BE"/>
    <w:rsid w:val="00FD0907"/>
    <w:rsid w:val="00FD1646"/>
    <w:rsid w:val="00FD18A4"/>
    <w:rsid w:val="00FD43AD"/>
    <w:rsid w:val="00FD4906"/>
    <w:rsid w:val="00FD7070"/>
    <w:rsid w:val="00FE079E"/>
    <w:rsid w:val="00FE1257"/>
    <w:rsid w:val="00FE1AEF"/>
    <w:rsid w:val="00FE3EB7"/>
    <w:rsid w:val="00FE5348"/>
    <w:rsid w:val="00FE5CD1"/>
    <w:rsid w:val="00FE648A"/>
    <w:rsid w:val="00FE70E4"/>
    <w:rsid w:val="00FE77C6"/>
    <w:rsid w:val="00FE7A1D"/>
    <w:rsid w:val="00FF085C"/>
    <w:rsid w:val="00FF24C7"/>
    <w:rsid w:val="00FF3A8F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F6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345E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5">
    <w:name w:val="heading 5"/>
    <w:basedOn w:val="Normal"/>
    <w:next w:val="Normal"/>
    <w:qFormat/>
    <w:rsid w:val="00345EB7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5EB7"/>
    <w:pPr>
      <w:keepNext/>
      <w:jc w:val="center"/>
      <w:outlineLvl w:val="5"/>
    </w:pPr>
    <w:rPr>
      <w:rFonts w:ascii="Arial Rounded MT Bold" w:hAnsi="Arial Rounded MT Bold"/>
      <w:b/>
    </w:rPr>
  </w:style>
  <w:style w:type="paragraph" w:styleId="Heading9">
    <w:name w:val="heading 9"/>
    <w:basedOn w:val="Normal"/>
    <w:next w:val="Normal"/>
    <w:link w:val="Heading9Char"/>
    <w:qFormat/>
    <w:rsid w:val="00345EB7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5EB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45E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EB7"/>
  </w:style>
  <w:style w:type="paragraph" w:styleId="DocumentMap">
    <w:name w:val="Document Map"/>
    <w:basedOn w:val="Normal"/>
    <w:semiHidden/>
    <w:rsid w:val="00345EB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E1E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27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2E57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0C6210"/>
    <w:rPr>
      <w:b/>
      <w:bCs/>
    </w:rPr>
  </w:style>
  <w:style w:type="character" w:styleId="Hyperlink">
    <w:name w:val="Hyperlink"/>
    <w:basedOn w:val="DefaultParagraphFont"/>
    <w:rsid w:val="00250EC3"/>
    <w:rPr>
      <w:color w:val="0000FF"/>
      <w:u w:val="single"/>
    </w:rPr>
  </w:style>
  <w:style w:type="character" w:styleId="Emphasis">
    <w:name w:val="Emphasis"/>
    <w:basedOn w:val="DefaultParagraphFont"/>
    <w:qFormat/>
    <w:rsid w:val="000B1F83"/>
    <w:rPr>
      <w:i/>
      <w:iCs/>
    </w:rPr>
  </w:style>
  <w:style w:type="character" w:customStyle="1" w:styleId="Hyperlink4">
    <w:name w:val="Hyperlink4"/>
    <w:basedOn w:val="DefaultParagraphFont"/>
    <w:rsid w:val="000B1F83"/>
    <w:rPr>
      <w:b w:val="0"/>
      <w:bCs w:val="0"/>
      <w:color w:val="31639C"/>
      <w:u w:val="single"/>
    </w:rPr>
  </w:style>
  <w:style w:type="paragraph" w:customStyle="1" w:styleId="Subject">
    <w:name w:val="Subject"/>
    <w:basedOn w:val="Normal"/>
    <w:rsid w:val="005C02D0"/>
    <w:pPr>
      <w:spacing w:before="60" w:after="60"/>
    </w:pPr>
    <w:rPr>
      <w:sz w:val="20"/>
    </w:rPr>
  </w:style>
  <w:style w:type="paragraph" w:customStyle="1" w:styleId="COMMISSION-AGENDA">
    <w:name w:val="COMMISSION - AGENDA"/>
    <w:basedOn w:val="Normal"/>
    <w:rsid w:val="00B41A4B"/>
    <w:pPr>
      <w:jc w:val="center"/>
    </w:pPr>
    <w:rPr>
      <w:rFonts w:ascii="Franklin Gothic Medium" w:hAnsi="Franklin Gothic Medium"/>
      <w:b/>
      <w:caps/>
      <w:spacing w:val="16"/>
      <w:sz w:val="32"/>
    </w:rPr>
  </w:style>
  <w:style w:type="character" w:customStyle="1" w:styleId="Date-Time-Location">
    <w:name w:val="Date - Time - Location"/>
    <w:rsid w:val="00D64F62"/>
    <w:rPr>
      <w:rFonts w:ascii="Franklin Gothic Medium" w:hAnsi="Franklin Gothic Medium"/>
      <w:b/>
      <w:dstrike w:val="0"/>
      <w:spacing w:val="0"/>
      <w:w w:val="100"/>
      <w:position w:val="0"/>
      <w:sz w:val="24"/>
      <w:vertAlign w:val="baseline"/>
    </w:rPr>
  </w:style>
  <w:style w:type="paragraph" w:customStyle="1" w:styleId="1AGENDATOPIC">
    <w:name w:val="(1) AGENDA TOPIC"/>
    <w:basedOn w:val="Normal"/>
    <w:rsid w:val="00D64F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auto"/>
      <w:tabs>
        <w:tab w:val="left" w:pos="7920"/>
      </w:tabs>
    </w:pPr>
    <w:rPr>
      <w:b/>
      <w:bCs/>
      <w:caps/>
    </w:rPr>
  </w:style>
  <w:style w:type="paragraph" w:customStyle="1" w:styleId="2Agendasub-topic">
    <w:name w:val="(2) Agenda sub-topic"/>
    <w:basedOn w:val="Heading9"/>
    <w:link w:val="2Agendasub-topicCharChar"/>
    <w:rsid w:val="00D64F62"/>
    <w:pPr>
      <w:tabs>
        <w:tab w:val="left" w:pos="7920"/>
      </w:tabs>
    </w:pPr>
    <w:rPr>
      <w:b w:val="0"/>
    </w:rPr>
  </w:style>
  <w:style w:type="character" w:customStyle="1" w:styleId="Heading9Char">
    <w:name w:val="Heading 9 Char"/>
    <w:basedOn w:val="DefaultParagraphFont"/>
    <w:link w:val="Heading9"/>
    <w:rsid w:val="00D64F62"/>
    <w:rPr>
      <w:rFonts w:ascii="Garamond" w:hAnsi="Garamond"/>
      <w:b/>
      <w:sz w:val="24"/>
      <w:lang w:val="en-US" w:eastAsia="en-US" w:bidi="ar-SA"/>
    </w:rPr>
  </w:style>
  <w:style w:type="character" w:customStyle="1" w:styleId="2Agendasub-topicCharChar">
    <w:name w:val="(2) Agenda sub-topic Char Char"/>
    <w:basedOn w:val="Heading9Char"/>
    <w:link w:val="2Agendasub-topic"/>
    <w:rsid w:val="00D64F62"/>
    <w:rPr>
      <w:rFonts w:ascii="Garamond" w:hAnsi="Garamond"/>
      <w:b/>
      <w:sz w:val="24"/>
      <w:lang w:val="en-US" w:eastAsia="en-US" w:bidi="ar-SA"/>
    </w:rPr>
  </w:style>
  <w:style w:type="numbering" w:customStyle="1" w:styleId="3Agendasub-topicbullets">
    <w:name w:val="(3) Agenda sub-topic bullets"/>
    <w:basedOn w:val="NoList"/>
    <w:rsid w:val="00D64F62"/>
    <w:pPr>
      <w:numPr>
        <w:numId w:val="1"/>
      </w:numPr>
    </w:pPr>
  </w:style>
  <w:style w:type="paragraph" w:customStyle="1" w:styleId="DateTimeLocation">
    <w:name w:val="Date * Time * Location"/>
    <w:basedOn w:val="Normal"/>
    <w:rsid w:val="00BB60E9"/>
    <w:pPr>
      <w:jc w:val="center"/>
    </w:pPr>
    <w:rPr>
      <w:rFonts w:ascii="Franklin Gothic Medium" w:hAnsi="Franklin Gothic Medium"/>
      <w:b/>
      <w:bCs/>
    </w:rPr>
  </w:style>
  <w:style w:type="paragraph" w:customStyle="1" w:styleId="Date-Time-Location3">
    <w:name w:val="Date - Time - Location3"/>
    <w:basedOn w:val="DateTimeLocation"/>
    <w:rsid w:val="00BB60E9"/>
  </w:style>
  <w:style w:type="character" w:styleId="CommentReference">
    <w:name w:val="annotation reference"/>
    <w:basedOn w:val="DefaultParagraphFont"/>
    <w:semiHidden/>
    <w:rsid w:val="009F1B7D"/>
    <w:rPr>
      <w:sz w:val="16"/>
      <w:szCs w:val="16"/>
    </w:rPr>
  </w:style>
  <w:style w:type="paragraph" w:styleId="CommentText">
    <w:name w:val="annotation text"/>
    <w:basedOn w:val="Normal"/>
    <w:semiHidden/>
    <w:rsid w:val="009F1B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1B7D"/>
    <w:rPr>
      <w:b/>
      <w:bCs/>
    </w:rPr>
  </w:style>
  <w:style w:type="character" w:customStyle="1" w:styleId="3meetingnotes">
    <w:name w:val="(3) meeting notes"/>
    <w:basedOn w:val="DefaultParagraphFont"/>
    <w:rsid w:val="007A52E1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072386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F6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345E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5">
    <w:name w:val="heading 5"/>
    <w:basedOn w:val="Normal"/>
    <w:next w:val="Normal"/>
    <w:qFormat/>
    <w:rsid w:val="00345EB7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5EB7"/>
    <w:pPr>
      <w:keepNext/>
      <w:jc w:val="center"/>
      <w:outlineLvl w:val="5"/>
    </w:pPr>
    <w:rPr>
      <w:rFonts w:ascii="Arial Rounded MT Bold" w:hAnsi="Arial Rounded MT Bold"/>
      <w:b/>
    </w:rPr>
  </w:style>
  <w:style w:type="paragraph" w:styleId="Heading9">
    <w:name w:val="heading 9"/>
    <w:basedOn w:val="Normal"/>
    <w:next w:val="Normal"/>
    <w:link w:val="Heading9Char"/>
    <w:qFormat/>
    <w:rsid w:val="00345EB7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5EB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45E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EB7"/>
  </w:style>
  <w:style w:type="paragraph" w:styleId="DocumentMap">
    <w:name w:val="Document Map"/>
    <w:basedOn w:val="Normal"/>
    <w:semiHidden/>
    <w:rsid w:val="00345EB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E1E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27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2E57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0C6210"/>
    <w:rPr>
      <w:b/>
      <w:bCs/>
    </w:rPr>
  </w:style>
  <w:style w:type="character" w:styleId="Hyperlink">
    <w:name w:val="Hyperlink"/>
    <w:basedOn w:val="DefaultParagraphFont"/>
    <w:rsid w:val="00250EC3"/>
    <w:rPr>
      <w:color w:val="0000FF"/>
      <w:u w:val="single"/>
    </w:rPr>
  </w:style>
  <w:style w:type="character" w:styleId="Emphasis">
    <w:name w:val="Emphasis"/>
    <w:basedOn w:val="DefaultParagraphFont"/>
    <w:qFormat/>
    <w:rsid w:val="000B1F83"/>
    <w:rPr>
      <w:i/>
      <w:iCs/>
    </w:rPr>
  </w:style>
  <w:style w:type="character" w:customStyle="1" w:styleId="Hyperlink4">
    <w:name w:val="Hyperlink4"/>
    <w:basedOn w:val="DefaultParagraphFont"/>
    <w:rsid w:val="000B1F83"/>
    <w:rPr>
      <w:b w:val="0"/>
      <w:bCs w:val="0"/>
      <w:color w:val="31639C"/>
      <w:u w:val="single"/>
    </w:rPr>
  </w:style>
  <w:style w:type="paragraph" w:customStyle="1" w:styleId="Subject">
    <w:name w:val="Subject"/>
    <w:basedOn w:val="Normal"/>
    <w:rsid w:val="005C02D0"/>
    <w:pPr>
      <w:spacing w:before="60" w:after="60"/>
    </w:pPr>
    <w:rPr>
      <w:sz w:val="20"/>
    </w:rPr>
  </w:style>
  <w:style w:type="paragraph" w:customStyle="1" w:styleId="COMMISSION-AGENDA">
    <w:name w:val="COMMISSION - AGENDA"/>
    <w:basedOn w:val="Normal"/>
    <w:rsid w:val="00B41A4B"/>
    <w:pPr>
      <w:jc w:val="center"/>
    </w:pPr>
    <w:rPr>
      <w:rFonts w:ascii="Franklin Gothic Medium" w:hAnsi="Franklin Gothic Medium"/>
      <w:b/>
      <w:caps/>
      <w:spacing w:val="16"/>
      <w:sz w:val="32"/>
    </w:rPr>
  </w:style>
  <w:style w:type="character" w:customStyle="1" w:styleId="Date-Time-Location">
    <w:name w:val="Date - Time - Location"/>
    <w:rsid w:val="00D64F62"/>
    <w:rPr>
      <w:rFonts w:ascii="Franklin Gothic Medium" w:hAnsi="Franklin Gothic Medium"/>
      <w:b/>
      <w:dstrike w:val="0"/>
      <w:spacing w:val="0"/>
      <w:w w:val="100"/>
      <w:position w:val="0"/>
      <w:sz w:val="24"/>
      <w:vertAlign w:val="baseline"/>
    </w:rPr>
  </w:style>
  <w:style w:type="paragraph" w:customStyle="1" w:styleId="1AGENDATOPIC">
    <w:name w:val="(1) AGENDA TOPIC"/>
    <w:basedOn w:val="Normal"/>
    <w:rsid w:val="00D64F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auto"/>
      <w:tabs>
        <w:tab w:val="left" w:pos="7920"/>
      </w:tabs>
    </w:pPr>
    <w:rPr>
      <w:b/>
      <w:bCs/>
      <w:caps/>
    </w:rPr>
  </w:style>
  <w:style w:type="paragraph" w:customStyle="1" w:styleId="2Agendasub-topic">
    <w:name w:val="(2) Agenda sub-topic"/>
    <w:basedOn w:val="Heading9"/>
    <w:link w:val="2Agendasub-topicCharChar"/>
    <w:rsid w:val="00D64F62"/>
    <w:pPr>
      <w:tabs>
        <w:tab w:val="left" w:pos="7920"/>
      </w:tabs>
    </w:pPr>
    <w:rPr>
      <w:b w:val="0"/>
    </w:rPr>
  </w:style>
  <w:style w:type="character" w:customStyle="1" w:styleId="Heading9Char">
    <w:name w:val="Heading 9 Char"/>
    <w:basedOn w:val="DefaultParagraphFont"/>
    <w:link w:val="Heading9"/>
    <w:rsid w:val="00D64F62"/>
    <w:rPr>
      <w:rFonts w:ascii="Garamond" w:hAnsi="Garamond"/>
      <w:b/>
      <w:sz w:val="24"/>
      <w:lang w:val="en-US" w:eastAsia="en-US" w:bidi="ar-SA"/>
    </w:rPr>
  </w:style>
  <w:style w:type="character" w:customStyle="1" w:styleId="2Agendasub-topicCharChar">
    <w:name w:val="(2) Agenda sub-topic Char Char"/>
    <w:basedOn w:val="Heading9Char"/>
    <w:link w:val="2Agendasub-topic"/>
    <w:rsid w:val="00D64F62"/>
    <w:rPr>
      <w:rFonts w:ascii="Garamond" w:hAnsi="Garamond"/>
      <w:b/>
      <w:sz w:val="24"/>
      <w:lang w:val="en-US" w:eastAsia="en-US" w:bidi="ar-SA"/>
    </w:rPr>
  </w:style>
  <w:style w:type="numbering" w:customStyle="1" w:styleId="3Agendasub-topicbullets">
    <w:name w:val="(3) Agenda sub-topic bullets"/>
    <w:basedOn w:val="NoList"/>
    <w:rsid w:val="00D64F62"/>
    <w:pPr>
      <w:numPr>
        <w:numId w:val="1"/>
      </w:numPr>
    </w:pPr>
  </w:style>
  <w:style w:type="paragraph" w:customStyle="1" w:styleId="DateTimeLocation">
    <w:name w:val="Date * Time * Location"/>
    <w:basedOn w:val="Normal"/>
    <w:rsid w:val="00BB60E9"/>
    <w:pPr>
      <w:jc w:val="center"/>
    </w:pPr>
    <w:rPr>
      <w:rFonts w:ascii="Franklin Gothic Medium" w:hAnsi="Franklin Gothic Medium"/>
      <w:b/>
      <w:bCs/>
    </w:rPr>
  </w:style>
  <w:style w:type="paragraph" w:customStyle="1" w:styleId="Date-Time-Location3">
    <w:name w:val="Date - Time - Location3"/>
    <w:basedOn w:val="DateTimeLocation"/>
    <w:rsid w:val="00BB60E9"/>
  </w:style>
  <w:style w:type="character" w:styleId="CommentReference">
    <w:name w:val="annotation reference"/>
    <w:basedOn w:val="DefaultParagraphFont"/>
    <w:semiHidden/>
    <w:rsid w:val="009F1B7D"/>
    <w:rPr>
      <w:sz w:val="16"/>
      <w:szCs w:val="16"/>
    </w:rPr>
  </w:style>
  <w:style w:type="paragraph" w:styleId="CommentText">
    <w:name w:val="annotation text"/>
    <w:basedOn w:val="Normal"/>
    <w:semiHidden/>
    <w:rsid w:val="009F1B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1B7D"/>
    <w:rPr>
      <w:b/>
      <w:bCs/>
    </w:rPr>
  </w:style>
  <w:style w:type="character" w:customStyle="1" w:styleId="3meetingnotes">
    <w:name w:val="(3) meeting notes"/>
    <w:basedOn w:val="DefaultParagraphFont"/>
    <w:rsid w:val="007A52E1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072386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738">
      <w:bodyDiv w:val="1"/>
      <w:marLeft w:val="3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91388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2777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8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1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86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213378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45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64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64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03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02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E A T T L E  P L A N N I N G  C O M M I S S I O N</vt:lpstr>
    </vt:vector>
  </TitlesOfParts>
  <Company>City of Seattle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A T T L E  P L A N N I N G  C O M M I S S I O N</dc:title>
  <dc:creator>User</dc:creator>
  <cp:lastModifiedBy>Brand, Jesseca</cp:lastModifiedBy>
  <cp:revision>2</cp:revision>
  <cp:lastPrinted>2014-01-22T22:39:00Z</cp:lastPrinted>
  <dcterms:created xsi:type="dcterms:W3CDTF">2014-02-11T18:50:00Z</dcterms:created>
  <dcterms:modified xsi:type="dcterms:W3CDTF">2014-02-11T18:50:00Z</dcterms:modified>
</cp:coreProperties>
</file>